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D79E0" w:rsidRPr="00484C61" w14:paraId="64C0C010" w14:textId="77777777" w:rsidTr="006D79E0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6D79E0" w:rsidRPr="008A27D5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774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574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6C448897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1C3906D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27760915" w14:textId="52C71A13" w:rsidR="006D79E0" w:rsidRPr="002F3CDC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7BD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4124E8BD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400174A6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0D30B5C8" w14:textId="12E4E3EB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6D79E0" w:rsidRPr="000D01A2" w:rsidRDefault="006D79E0" w:rsidP="006D79E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281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54A59A16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7015150E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5459C7FE" w14:textId="73D5BCD5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</w:tr>
      <w:tr w:rsidR="006D79E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7D579550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335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744D9FB3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60F47FC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77C68EB3" w14:textId="1ED5CDFB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FC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5C249F5E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0402CD11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37652FF4" w14:textId="7A81B893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92D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1553DE88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4D8CD28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78C432AB" w14:textId="2E7698E8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</w:tr>
      <w:tr w:rsidR="006D79E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6D79E0" w:rsidRPr="00877D20" w:rsidRDefault="006D79E0" w:rsidP="006D79E0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6D79E0" w:rsidRPr="00484C61" w14:paraId="37C30A39" w14:textId="77777777" w:rsidTr="006D79E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6D79E0" w:rsidRPr="006E69FC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6D79E0" w:rsidRPr="00B30AE8" w:rsidRDefault="006D79E0" w:rsidP="006D79E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216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3B33A7C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47B986BE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7C35AC20" w14:textId="3372F8FF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4D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67F302A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70B89860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0E8F25A5" w14:textId="74BA9C6C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58F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bCs/>
                <w:sz w:val="26"/>
                <w:szCs w:val="26"/>
                <w:u w:val="single"/>
              </w:rPr>
              <w:t>Classe de neige</w:t>
            </w:r>
          </w:p>
          <w:p w14:paraId="521CD067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 xml:space="preserve">Pour écrire des lettres aux parents pendant la classe de neige, la maitresse veut acheter des enveloppes. Elles sont vendues par lots de 100, de 10 ou à l’unité. </w:t>
            </w:r>
          </w:p>
          <w:p w14:paraId="3673D4C3" w14:textId="77777777" w:rsidR="002F3CDC" w:rsidRPr="002F3CDC" w:rsidRDefault="002F3CDC" w:rsidP="002F3CD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6"/>
                <w:szCs w:val="26"/>
              </w:rPr>
            </w:pPr>
            <w:r w:rsidRPr="002F3CDC">
              <w:rPr>
                <w:rFonts w:asciiTheme="minorHAnsi" w:hAnsiTheme="minorHAnsi" w:cstheme="minorHAnsi"/>
                <w:sz w:val="26"/>
                <w:szCs w:val="26"/>
              </w:rPr>
              <w:t>230 courriers seront envoyés.</w:t>
            </w:r>
          </w:p>
          <w:p w14:paraId="3FDA468C" w14:textId="14B61269" w:rsidR="006D79E0" w:rsidRPr="006D79E0" w:rsidRDefault="002F3CDC" w:rsidP="002F3CD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0"/>
                <w:u w:val="single"/>
              </w:rPr>
            </w:pPr>
            <w:r w:rsidRPr="002F3CDC">
              <w:rPr>
                <w:rStyle w:val="eop"/>
                <w:rFonts w:asciiTheme="minorHAnsi" w:hAnsiTheme="minorHAnsi" w:cstheme="minorHAnsi"/>
                <w:b/>
                <w:sz w:val="26"/>
                <w:szCs w:val="26"/>
              </w:rPr>
              <w:t>Elle a acheté 5 lots. Lesquels ?</w:t>
            </w:r>
          </w:p>
        </w:tc>
      </w:tr>
    </w:tbl>
    <w:p w14:paraId="388DF0B2" w14:textId="317E8130" w:rsidR="00F41016" w:rsidRPr="006D79E0" w:rsidRDefault="00512569" w:rsidP="00512569">
      <w:pPr>
        <w:tabs>
          <w:tab w:val="left" w:pos="6960"/>
        </w:tabs>
      </w:pPr>
      <w:r>
        <w:tab/>
      </w: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13"/>
        <w:gridCol w:w="10"/>
        <w:gridCol w:w="3406"/>
        <w:gridCol w:w="13"/>
        <w:gridCol w:w="6"/>
        <w:gridCol w:w="217"/>
        <w:gridCol w:w="24"/>
        <w:gridCol w:w="33"/>
        <w:gridCol w:w="3366"/>
        <w:gridCol w:w="22"/>
        <w:gridCol w:w="22"/>
        <w:gridCol w:w="194"/>
        <w:gridCol w:w="22"/>
        <w:gridCol w:w="149"/>
        <w:gridCol w:w="3274"/>
        <w:gridCol w:w="19"/>
        <w:gridCol w:w="147"/>
        <w:gridCol w:w="71"/>
        <w:gridCol w:w="24"/>
        <w:gridCol w:w="149"/>
        <w:gridCol w:w="3259"/>
        <w:gridCol w:w="17"/>
        <w:gridCol w:w="156"/>
      </w:tblGrid>
      <w:tr w:rsidR="002009D4" w:rsidRPr="00362461" w14:paraId="5D6B535D" w14:textId="77777777" w:rsidTr="002009D4">
        <w:trPr>
          <w:gridAfter w:val="1"/>
          <w:wAfter w:w="51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6BE36BF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 ENTRAINEMENT</w:t>
            </w:r>
            <w:r>
              <w:rPr>
                <w:noProof/>
              </w:rPr>
              <w:drawing>
                <wp:anchor distT="0" distB="0" distL="114300" distR="114300" simplePos="0" relativeHeight="252254208" behindDoc="0" locked="0" layoutInCell="1" allowOverlap="1" wp14:anchorId="281430C2" wp14:editId="299F4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" w:type="pct"/>
            <w:gridSpan w:val="3"/>
            <w:tcBorders>
              <w:left w:val="nil"/>
              <w:right w:val="single" w:sz="4" w:space="0" w:color="auto"/>
            </w:tcBorders>
          </w:tcPr>
          <w:p w14:paraId="0A472A90" w14:textId="77777777" w:rsidR="002009D4" w:rsidRPr="00CD4C28" w:rsidRDefault="002009D4" w:rsidP="001A66C2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51E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0F0B64C0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4324CF2D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10BC3B4E" w14:textId="762CB860" w:rsidR="002009D4" w:rsidRPr="00AD3BDB" w:rsidRDefault="00AD3BDB" w:rsidP="00AD3BDB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  <w:tc>
          <w:tcPr>
            <w:tcW w:w="8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BE88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5E62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5A86A699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7AB222FB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40C6AA83" w14:textId="1EF4EA80" w:rsidR="002009D4" w:rsidRPr="00362461" w:rsidRDefault="00AD3BDB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2B39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8F5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695F9B47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13D4EF8D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7E4C1992" w14:textId="6AF6B841" w:rsidR="002009D4" w:rsidRPr="00362461" w:rsidRDefault="00AD3BDB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027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31F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3BA3C954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156F76C8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3D50BCE4" w14:textId="702C9345" w:rsidR="002009D4" w:rsidRPr="00362461" w:rsidRDefault="00AD3BDB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</w:tr>
      <w:tr w:rsidR="002009D4" w:rsidRPr="00362461" w14:paraId="4625BD8C" w14:textId="77777777" w:rsidTr="002009D4">
        <w:trPr>
          <w:gridAfter w:val="1"/>
          <w:wAfter w:w="51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969FD22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3"/>
          </w:tcPr>
          <w:p w14:paraId="72210632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AE50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gridSpan w:val="3"/>
            <w:vAlign w:val="center"/>
          </w:tcPr>
          <w:p w14:paraId="73E72088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E9C9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6A30788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52F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9" w:type="pct"/>
            <w:gridSpan w:val="3"/>
            <w:vAlign w:val="center"/>
          </w:tcPr>
          <w:p w14:paraId="28B5ED0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2BEB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362461" w14:paraId="62566958" w14:textId="77777777" w:rsidTr="002009D4">
        <w:trPr>
          <w:gridAfter w:val="1"/>
          <w:wAfter w:w="51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0E58245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" w:type="pct"/>
            <w:gridSpan w:val="3"/>
            <w:tcBorders>
              <w:left w:val="nil"/>
              <w:right w:val="single" w:sz="4" w:space="0" w:color="auto"/>
            </w:tcBorders>
          </w:tcPr>
          <w:p w14:paraId="6FC365CF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C3E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11B4923C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575AB713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34E7288E" w14:textId="4E2E4558" w:rsidR="002009D4" w:rsidRPr="00362461" w:rsidRDefault="00AD3BDB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  <w:tc>
          <w:tcPr>
            <w:tcW w:w="8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9D2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AF5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5742089C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1B51402F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5326FE42" w14:textId="17181A0D" w:rsidR="002009D4" w:rsidRPr="00362461" w:rsidRDefault="00AD3BDB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0A90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96F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71BE5074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2D2156C5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70FF7F12" w14:textId="730A9B4E" w:rsidR="002009D4" w:rsidRPr="00362461" w:rsidRDefault="00AD3BDB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  <w:tc>
          <w:tcPr>
            <w:tcW w:w="7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C58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412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  <w:u w:val="single"/>
                <w:lang w:val="de-DE"/>
              </w:rPr>
            </w:pPr>
            <w:r w:rsidRPr="00AD3BDB">
              <w:rPr>
                <w:b/>
                <w:color w:val="000000"/>
                <w:sz w:val="26"/>
                <w:szCs w:val="26"/>
                <w:u w:val="single"/>
                <w:lang w:val="de-DE"/>
              </w:rPr>
              <w:t>Die Skischule</w:t>
            </w:r>
          </w:p>
          <w:p w14:paraId="684456BD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In der Skischule auf dem Markstein wollen die Skilehrer 5 Teams mit jeweils 20 Skifahrern</w:t>
            </w:r>
            <w:r w:rsidRPr="00AD3BDB">
              <w:rPr>
                <w:sz w:val="26"/>
                <w:szCs w:val="26"/>
                <w:lang w:val="de-DE"/>
              </w:rPr>
              <w:t xml:space="preserve"> 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20C088C6" w14:textId="77777777" w:rsidR="00AD3BDB" w:rsidRPr="00AD3BDB" w:rsidRDefault="00AD3BDB" w:rsidP="00AD3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de-DE"/>
              </w:rPr>
            </w:pPr>
            <w:r w:rsidRPr="00AD3BDB">
              <w:rPr>
                <w:color w:val="000000"/>
                <w:sz w:val="26"/>
                <w:szCs w:val="26"/>
                <w:lang w:val="de-DE"/>
              </w:rPr>
              <w:t>Mit dem Rest d</w:t>
            </w:r>
            <w:r w:rsidRPr="00AD3BDB">
              <w:rPr>
                <w:sz w:val="26"/>
                <w:szCs w:val="26"/>
                <w:lang w:val="de-DE"/>
              </w:rPr>
              <w:t xml:space="preserve">er 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Sc</w:t>
            </w:r>
            <w:r w:rsidRPr="00AD3BDB">
              <w:rPr>
                <w:sz w:val="26"/>
                <w:szCs w:val="26"/>
                <w:lang w:val="de-DE"/>
              </w:rPr>
              <w:t>hüler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 xml:space="preserve"> wollen sie Teams mit 10 Skifahrern </w:t>
            </w:r>
            <w:r w:rsidRPr="00AD3BDB">
              <w:rPr>
                <w:sz w:val="26"/>
                <w:szCs w:val="26"/>
                <w:lang w:val="de-DE"/>
              </w:rPr>
              <w:t>bilden</w:t>
            </w:r>
            <w:r w:rsidRPr="00AD3BDB">
              <w:rPr>
                <w:color w:val="000000"/>
                <w:sz w:val="26"/>
                <w:szCs w:val="26"/>
                <w:lang w:val="de-DE"/>
              </w:rPr>
              <w:t>.</w:t>
            </w:r>
          </w:p>
          <w:p w14:paraId="38C7C17B" w14:textId="154BCDED" w:rsidR="002009D4" w:rsidRPr="00362461" w:rsidRDefault="00AD3BDB" w:rsidP="00AD3BDB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Wie viele Teams mit 10 Skifahrern können die Skilehrer machen,</w:t>
            </w:r>
            <w:r w:rsidRPr="00AD3BD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wenn 240 Kinder </w:t>
            </w:r>
            <w:r w:rsidRPr="00AD3BDB">
              <w:rPr>
                <w:b/>
                <w:sz w:val="26"/>
                <w:szCs w:val="26"/>
                <w:lang w:val="de-DE"/>
              </w:rPr>
              <w:t>in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 xml:space="preserve"> den Skikursen </w:t>
            </w:r>
            <w:r w:rsidRPr="00AD3BDB">
              <w:rPr>
                <w:b/>
                <w:sz w:val="26"/>
                <w:szCs w:val="26"/>
                <w:lang w:val="de-DE"/>
              </w:rPr>
              <w:t>ei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nge</w:t>
            </w:r>
            <w:r w:rsidRPr="00AD3BDB">
              <w:rPr>
                <w:b/>
                <w:sz w:val="26"/>
                <w:szCs w:val="26"/>
                <w:lang w:val="de-DE"/>
              </w:rPr>
              <w:t>schrieben sind</w:t>
            </w:r>
            <w:r w:rsidRPr="00AD3BDB">
              <w:rPr>
                <w:b/>
                <w:color w:val="000000"/>
                <w:sz w:val="26"/>
                <w:szCs w:val="26"/>
                <w:lang w:val="de-DE"/>
              </w:rPr>
              <w:t>?</w:t>
            </w:r>
          </w:p>
        </w:tc>
      </w:tr>
      <w:tr w:rsidR="006D79E0" w:rsidRPr="00484C61" w14:paraId="5B72C094" w14:textId="77777777" w:rsidTr="002009D4">
        <w:trPr>
          <w:gridAfter w:val="2"/>
          <w:wAfter w:w="58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" w:type="pct"/>
            <w:gridSpan w:val="2"/>
            <w:tcBorders>
              <w:left w:val="nil"/>
              <w:right w:val="single" w:sz="4" w:space="0" w:color="auto"/>
            </w:tcBorders>
          </w:tcPr>
          <w:p w14:paraId="6D553532" w14:textId="77777777" w:rsidR="006D79E0" w:rsidRPr="00CD4C28" w:rsidRDefault="006D79E0" w:rsidP="006D79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4BB" w14:textId="3622FD84" w:rsidR="00512569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6603F33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70A3DC74" w14:textId="77777777" w:rsidR="006D79E0" w:rsidRDefault="00CC0EFC" w:rsidP="00CC0EFC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45C43C47" w14:textId="3189057A" w:rsidR="00512569" w:rsidRPr="00CC0EFC" w:rsidRDefault="00512569" w:rsidP="00CC0EF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7F85" w14:textId="43FBE4E5" w:rsidR="00512569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2E66F552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748AD341" w14:textId="0CD74D84" w:rsidR="00512569" w:rsidRPr="00512569" w:rsidRDefault="00CC0EFC" w:rsidP="00CC0EFC">
            <w:pPr>
              <w:rPr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05EA3385" w14:textId="0ED3F5D6" w:rsidR="00512569" w:rsidRPr="00362461" w:rsidRDefault="00512569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CF4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EF02F52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45C55DFA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6A0DF467" w14:textId="3AC57FD2" w:rsidR="00512569" w:rsidRPr="00362461" w:rsidRDefault="00512569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283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162F9639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52F81091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3906F85C" w14:textId="3FB30C9F" w:rsidR="00512569" w:rsidRPr="00362461" w:rsidRDefault="00512569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D79E0" w:rsidRPr="00484C61" w14:paraId="359001C7" w14:textId="77777777" w:rsidTr="002009D4">
        <w:trPr>
          <w:gridAfter w:val="2"/>
          <w:wAfter w:w="58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gridSpan w:val="2"/>
          </w:tcPr>
          <w:p w14:paraId="72AE69B7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1AD2E0A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110476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3EE2A494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4626F366" w14:textId="77777777" w:rsidTr="002009D4">
        <w:trPr>
          <w:gridAfter w:val="2"/>
          <w:wAfter w:w="58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left w:val="nil"/>
              <w:right w:val="single" w:sz="4" w:space="0" w:color="auto"/>
            </w:tcBorders>
          </w:tcPr>
          <w:p w14:paraId="6E2460CC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99B9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AA1D5D5" w14:textId="0A9F27CD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D9530A3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5525409E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62456FA4" w14:textId="11A07E98" w:rsidR="00512569" w:rsidRPr="00362461" w:rsidRDefault="00512569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A7F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A8A46E2" w14:textId="1A1BFBB2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75CDFAB4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015F58BF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3FD96DC2" w14:textId="112CDE78" w:rsidR="00512569" w:rsidRPr="00362461" w:rsidRDefault="00512569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621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7D5C41" w14:textId="6B36B92F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0B491D62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3964E6A7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7DA896B9" w14:textId="41DC3EE0" w:rsidR="00512569" w:rsidRPr="00362461" w:rsidRDefault="00512569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385" w14:textId="77777777" w:rsid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70D5306" w14:textId="02A282C1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C0EFC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L’école de ski</w:t>
            </w:r>
          </w:p>
          <w:p w14:paraId="3536E239" w14:textId="77777777" w:rsidR="00CC0EFC" w:rsidRPr="00CC0EFC" w:rsidRDefault="00CC0EFC" w:rsidP="00CC0EFC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</w:pPr>
            <w:r w:rsidRPr="00CC0EFC">
              <w:rPr>
                <w:rStyle w:val="eop"/>
                <w:rFonts w:asciiTheme="minorHAnsi" w:hAnsiTheme="minorHAnsi" w:cstheme="minorHAnsi"/>
                <w:iCs/>
                <w:sz w:val="28"/>
                <w:szCs w:val="28"/>
              </w:rPr>
              <w:t>A l’école de ski du Markstein, les moniteurs veulent faire 5 équipes de 20 skieurs et des équipes de 10 avec ceux qui restent.</w:t>
            </w:r>
          </w:p>
          <w:p w14:paraId="3C2405B0" w14:textId="77777777" w:rsidR="006D79E0" w:rsidRDefault="00CC0EFC" w:rsidP="00CC0EFC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  <w:r w:rsidRPr="00CC0EFC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d’équipes de 10 skieurs peut-on faire si 240 enfants sont inscrits pour des cours ?</w:t>
            </w:r>
          </w:p>
          <w:p w14:paraId="3C167F85" w14:textId="6EF15A59" w:rsidR="00512569" w:rsidRPr="00362461" w:rsidRDefault="00512569" w:rsidP="00CC0EF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6D79E0" w:rsidRPr="00484C61" w14:paraId="34C4671B" w14:textId="77777777" w:rsidTr="002009D4">
        <w:trPr>
          <w:gridAfter w:val="2"/>
          <w:wAfter w:w="58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6118B2FA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86624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7" w:type="pct"/>
            <w:gridSpan w:val="2"/>
            <w:tcBorders>
              <w:left w:val="nil"/>
              <w:right w:val="single" w:sz="4" w:space="0" w:color="auto"/>
            </w:tcBorders>
          </w:tcPr>
          <w:p w14:paraId="75C4ED5F" w14:textId="77777777" w:rsidR="006D79E0" w:rsidRPr="00CD4C28" w:rsidRDefault="006D79E0" w:rsidP="006D79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383" w14:textId="4BED2894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643A9E4A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D62CF24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5FEFCD90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43CAAF2E" w14:textId="32B1895F" w:rsidR="006D79E0" w:rsidRPr="00672510" w:rsidRDefault="00A92890" w:rsidP="00A9289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7F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4A7C7D3A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4DCE826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49C2B79F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1C786171" w14:textId="4E0B22FB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752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57D619F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BAFD766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33E751C0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556B4525" w14:textId="4C380997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3B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2BCA5ECF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DA3EA71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6465B037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3C877C9D" w14:textId="2C260C8B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</w:tr>
      <w:tr w:rsidR="006D79E0" w:rsidRPr="00484C61" w14:paraId="5D613747" w14:textId="77777777" w:rsidTr="002009D4">
        <w:trPr>
          <w:gridAfter w:val="2"/>
          <w:wAfter w:w="58" w:type="pct"/>
          <w:cantSplit/>
          <w:trHeight w:val="567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gridSpan w:val="2"/>
          </w:tcPr>
          <w:p w14:paraId="38618F2B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4A1E8A2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7699DE3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gridSpan w:val="3"/>
            <w:vAlign w:val="center"/>
          </w:tcPr>
          <w:p w14:paraId="7F5F1EF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D79E0" w:rsidRPr="00484C61" w14:paraId="4DCDFFD5" w14:textId="77777777" w:rsidTr="002009D4">
        <w:trPr>
          <w:gridAfter w:val="2"/>
          <w:wAfter w:w="58" w:type="pct"/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6D79E0" w:rsidRPr="00733176" w:rsidRDefault="006D79E0" w:rsidP="006D79E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left w:val="nil"/>
              <w:right w:val="single" w:sz="4" w:space="0" w:color="auto"/>
            </w:tcBorders>
          </w:tcPr>
          <w:p w14:paraId="11D11201" w14:textId="77777777" w:rsidR="006D79E0" w:rsidRPr="006E69FC" w:rsidRDefault="006D79E0" w:rsidP="006D79E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CD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2678C9DF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2E52F7B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2D5B2F64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198557D3" w14:textId="1E35E187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C7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3CC6A616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DE6931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0E76566B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6F10AB0D" w14:textId="6CDE03A3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9F8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21741C5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E704038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335CA5E5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5E60BF6C" w14:textId="04551E48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  <w:tc>
          <w:tcPr>
            <w:tcW w:w="7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6D79E0" w:rsidRPr="00362461" w:rsidRDefault="006D79E0" w:rsidP="006D79E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CB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marrons chauds</w:t>
            </w:r>
          </w:p>
          <w:p w14:paraId="1091DFE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7466DD7" w14:textId="77777777" w:rsidR="00A92890" w:rsidRDefault="00A92890" w:rsidP="00A92890">
            <w:pPr>
              <w:rPr>
                <w:rStyle w:val="eop"/>
                <w:rFonts w:cstheme="minorHAnsi"/>
                <w:iCs/>
                <w:sz w:val="28"/>
                <w:szCs w:val="28"/>
              </w:rPr>
            </w:pPr>
            <w:r w:rsidRPr="00A92890">
              <w:rPr>
                <w:rStyle w:val="eop"/>
                <w:rFonts w:cstheme="minorHAnsi"/>
                <w:iCs/>
                <w:sz w:val="28"/>
                <w:szCs w:val="28"/>
              </w:rPr>
              <w:t xml:space="preserve">Clara a préparé des cornets de marrons chauds pour un festival d’hiver. Elle a 30 marrons. Elle veut mettre 5 marrons par cornets. </w:t>
            </w:r>
          </w:p>
          <w:p w14:paraId="73F0A64C" w14:textId="77777777" w:rsidR="00A92890" w:rsidRDefault="00A92890" w:rsidP="00A92890">
            <w:pPr>
              <w:rPr>
                <w:rStyle w:val="eop"/>
                <w:rFonts w:cstheme="minorHAnsi"/>
                <w:b/>
                <w:iCs/>
                <w:sz w:val="28"/>
                <w:szCs w:val="28"/>
              </w:rPr>
            </w:pPr>
          </w:p>
          <w:p w14:paraId="54DA17C0" w14:textId="72289F9A" w:rsidR="006D79E0" w:rsidRPr="00362461" w:rsidRDefault="00A92890" w:rsidP="00A9289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92890">
              <w:rPr>
                <w:rStyle w:val="eop"/>
                <w:rFonts w:cstheme="minorHAnsi"/>
                <w:b/>
                <w:iCs/>
                <w:sz w:val="28"/>
                <w:szCs w:val="28"/>
              </w:rPr>
              <w:t>Combien de cornets peut-elle préparer ?</w:t>
            </w:r>
          </w:p>
        </w:tc>
      </w:tr>
      <w:tr w:rsidR="002009D4" w:rsidRPr="005B05D0" w14:paraId="30E54C87" w14:textId="77777777" w:rsidTr="002009D4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47400102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256256" behindDoc="0" locked="0" layoutInCell="1" allowOverlap="1" wp14:anchorId="1F5DA723" wp14:editId="66E1BF8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D7380CA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77D4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266A13A4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4E8032A0" w14:textId="64FAB11C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00695ABD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2722F8DF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1FFDE2E9" w14:textId="77777777" w:rsidR="002009D4" w:rsidRPr="00A92890" w:rsidRDefault="002009D4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6C30F" w14:textId="77777777" w:rsidR="002009D4" w:rsidRPr="005B05D0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53C3" w14:textId="77777777" w:rsidR="00AC7589" w:rsidRPr="00A92890" w:rsidRDefault="00AC7589" w:rsidP="00AC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75234B82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6614BB2D" w14:textId="77777777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445D9E6A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56932604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745F560B" w14:textId="77777777" w:rsidR="002009D4" w:rsidRPr="005B05D0" w:rsidRDefault="002009D4" w:rsidP="001A66C2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C9D4" w14:textId="77777777" w:rsidR="002009D4" w:rsidRPr="005B05D0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5BAA" w14:textId="77777777" w:rsidR="00AC7589" w:rsidRPr="00A92890" w:rsidRDefault="00AC7589" w:rsidP="00AC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68977E65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16D8C947" w14:textId="77777777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15AE6171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5DDCEBD0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10D78486" w14:textId="77777777" w:rsidR="002009D4" w:rsidRPr="005B05D0" w:rsidRDefault="002009D4" w:rsidP="001A66C2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CDC4" w14:textId="77777777" w:rsidR="002009D4" w:rsidRPr="005B05D0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A80" w14:textId="77777777" w:rsidR="00AC7589" w:rsidRPr="00A92890" w:rsidRDefault="00AC7589" w:rsidP="00AC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271B8EF1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67477290" w14:textId="77777777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3B02F54D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7B894F87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0B0DF10E" w14:textId="77777777" w:rsidR="002009D4" w:rsidRPr="005B05D0" w:rsidRDefault="002009D4" w:rsidP="001A66C2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2009D4" w:rsidRPr="00362461" w14:paraId="175517B4" w14:textId="77777777" w:rsidTr="002009D4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67B5917C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B9B35F6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F821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gridSpan w:val="3"/>
            <w:vAlign w:val="center"/>
          </w:tcPr>
          <w:p w14:paraId="4B48FB0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2599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gridSpan w:val="3"/>
            <w:vAlign w:val="center"/>
          </w:tcPr>
          <w:p w14:paraId="6AB32C6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C6D98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gridSpan w:val="3"/>
            <w:vAlign w:val="center"/>
          </w:tcPr>
          <w:p w14:paraId="35C5672A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39557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362461" w14:paraId="045DD915" w14:textId="77777777" w:rsidTr="002009D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367B19DA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B9B8249" w14:textId="77777777" w:rsidR="002009D4" w:rsidRPr="006E69FC" w:rsidRDefault="002009D4" w:rsidP="001A66C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F5F6" w14:textId="77777777" w:rsidR="00AC7589" w:rsidRPr="00A92890" w:rsidRDefault="00AC7589" w:rsidP="00AC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3534CB64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456B79D1" w14:textId="77777777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472D337F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2C1D708C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5605605F" w14:textId="77777777" w:rsidR="002009D4" w:rsidRPr="00362461" w:rsidRDefault="002009D4" w:rsidP="001A66C2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FD52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36F" w14:textId="77777777" w:rsidR="00AC7589" w:rsidRPr="00A92890" w:rsidRDefault="00AC7589" w:rsidP="00AC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65BA521E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37ED3CF7" w14:textId="77777777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23489C89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33A9EE37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56B26C9F" w14:textId="77777777" w:rsidR="002009D4" w:rsidRPr="00362461" w:rsidRDefault="002009D4" w:rsidP="001A66C2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0567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189" w14:textId="77777777" w:rsidR="00AC7589" w:rsidRPr="00A92890" w:rsidRDefault="00AC7589" w:rsidP="00AC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288A182C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54CE1AB0" w14:textId="77777777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01E2AF74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70719CA0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7DD946DC" w14:textId="77777777" w:rsidR="002009D4" w:rsidRPr="00362461" w:rsidRDefault="002009D4" w:rsidP="001A66C2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7197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BC4" w14:textId="77777777" w:rsidR="00AC7589" w:rsidRPr="00A92890" w:rsidRDefault="00AC7589" w:rsidP="00AC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Der Skiausflug</w:t>
            </w:r>
          </w:p>
          <w:p w14:paraId="006E7F81" w14:textId="77777777" w:rsidR="00AC7589" w:rsidRPr="00AC7589" w:rsidRDefault="00AC7589" w:rsidP="00AC7589">
            <w:pPr>
              <w:widowControl w:val="0"/>
              <w:rPr>
                <w:rFonts w:eastAsia="Calibri"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Für die Imbisse zum Skiausflug hat Lucas 24 Müsliriegel besorgt.</w:t>
            </w:r>
          </w:p>
          <w:p w14:paraId="2A1E2E6A" w14:textId="77777777" w:rsidR="00AC7589" w:rsidRDefault="00AC7589" w:rsidP="00AC7589">
            <w:pPr>
              <w:widowControl w:val="0"/>
              <w:rPr>
                <w:rFonts w:eastAsia="Calibri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color w:val="000000"/>
                <w:sz w:val="28"/>
                <w:szCs w:val="28"/>
                <w:lang w:val="de-DE"/>
              </w:rPr>
              <w:t>Er hat mehrere</w:t>
            </w:r>
            <w:r w:rsidRPr="00AC7589">
              <w:rPr>
                <w:rFonts w:eastAsia="Calibri"/>
                <w:sz w:val="28"/>
                <w:szCs w:val="28"/>
                <w:lang w:val="de-DE"/>
              </w:rPr>
              <w:t xml:space="preserve"> Beutel und er packt 6 Müsliriegel in jeden Beutel.</w:t>
            </w:r>
          </w:p>
          <w:p w14:paraId="62E754F9" w14:textId="77777777" w:rsidR="00AC7589" w:rsidRPr="00AC7589" w:rsidRDefault="00AC7589" w:rsidP="00AC7589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</w:p>
          <w:p w14:paraId="5FB3D033" w14:textId="77777777" w:rsidR="00AC7589" w:rsidRPr="00AC7589" w:rsidRDefault="00AC7589" w:rsidP="00AC7589">
            <w:pPr>
              <w:widowControl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AC7589"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Wie viele Beutel kann er vorbereiten? </w:t>
            </w:r>
          </w:p>
          <w:p w14:paraId="0517FD52" w14:textId="77777777" w:rsidR="002009D4" w:rsidRPr="00362461" w:rsidRDefault="002009D4" w:rsidP="001A66C2">
            <w:pPr>
              <w:rPr>
                <w:rFonts w:ascii="Acceseditionsscript Normal" w:hAnsi="Acceseditionsscript Normal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D357BC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D357BC" w:rsidRPr="00733176" w:rsidRDefault="00D357BC" w:rsidP="00D357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D7A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93A1617" w14:textId="7E9F8262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4792F46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646E3596" w14:textId="299EAE56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7D682EF8" w14:textId="6EC14529" w:rsidR="00D357BC" w:rsidRPr="00672510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A5C" w14:textId="3CF82F2C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1DA789A8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3F58A84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0153DC4B" w14:textId="08C8FDFB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91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7ACAC7E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50639EA4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61EF7CF8" w14:textId="31976DAE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57BC" w:rsidRPr="005B05D0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C9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131F31C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2EC5018C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0111A6E5" w14:textId="6AC2DF79" w:rsidR="00D357BC" w:rsidRPr="005B05D0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D357BC" w:rsidRPr="006E69FC" w:rsidRDefault="00D357BC" w:rsidP="00D357B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AF6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E19FD79" w14:textId="7CFD168E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561DE38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53AE59FB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6A2554D8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0A92D933" w14:textId="03AB9FFD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4EE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2BEC4E7" w14:textId="73E37F21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4B94C02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249BDFF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47D79E71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2AB1381D" w14:textId="3534DB8E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D79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AEC2475" w14:textId="6C75CDEC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203F5D8B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39F46A7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5BBE45B2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5795EF73" w14:textId="35E6364F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8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0A48628" w14:textId="3D8165B2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Sortie au ski</w:t>
            </w:r>
          </w:p>
          <w:p w14:paraId="72BB983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Lucas a 24 barres de céréales pour les goûters au ski. Il place 6 barres de céréales dans chaque sac. </w:t>
            </w:r>
          </w:p>
          <w:p w14:paraId="21CADD7B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sacs pourra-t-il préparer ?</w:t>
            </w:r>
          </w:p>
          <w:p w14:paraId="54BD4A20" w14:textId="77777777" w:rsidR="00D357BC" w:rsidRDefault="00D357BC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  <w:p w14:paraId="2792F3FC" w14:textId="2D84A511" w:rsidR="00A92890" w:rsidRPr="00362461" w:rsidRDefault="00A92890" w:rsidP="00D357BC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p w14:paraId="63DE76E3" w14:textId="58EE287B" w:rsidR="00CD4C28" w:rsidRDefault="00CD4C28">
      <w:pPr>
        <w:rPr>
          <w:sz w:val="2"/>
          <w:szCs w:val="2"/>
        </w:rPr>
      </w:pPr>
      <w:bookmarkStart w:id="1" w:name="_Hlk151717238"/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D357BC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D357BC" w:rsidRPr="00733176" w:rsidRDefault="00D357BC" w:rsidP="00D357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686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D357BC" w:rsidRPr="00794B7A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450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377EEF3F" w14:textId="595D7122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70C9FF4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23DF14" w14:textId="1BAD1077" w:rsidR="00D357BC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0EF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5DB4BA4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795B46E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710BBD" w14:textId="3DBCEC15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D357BC" w:rsidRPr="00362461" w:rsidRDefault="00D357BC" w:rsidP="00D357BC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F6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67E31E46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0F0D46F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05545B" w14:textId="0B67210F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01A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57F69DA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2B0A10D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CCAADE" w14:textId="3C33E7E9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0BC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686F40B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0F11C502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2DD232" w14:textId="37BF971F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01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Bataille de boules de neige</w:t>
            </w:r>
          </w:p>
          <w:p w14:paraId="38C471A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En fin d’après-midi, les moniteurs organisent une bataille de boules de neige. Ils proposent de préparer des tas de 10 boules. Les enfants ont déjà préparé 5 tas de 10 boules. </w:t>
            </w:r>
          </w:p>
          <w:p w14:paraId="63483C60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0FB308" w14:textId="6541179F" w:rsidR="00D357BC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faut-il encore préparer de tas de 10 boules pour arriver à 180 boules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37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57"/>
        <w:gridCol w:w="5307"/>
        <w:gridCol w:w="251"/>
        <w:gridCol w:w="5276"/>
      </w:tblGrid>
      <w:tr w:rsidR="00D357BC" w:rsidRPr="00484C61" w14:paraId="76F6282B" w14:textId="77777777" w:rsidTr="00D357BC">
        <w:trPr>
          <w:cantSplit/>
          <w:trHeight w:val="2268"/>
        </w:trPr>
        <w:tc>
          <w:tcPr>
            <w:tcW w:w="228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1"/>
          <w:p w14:paraId="7D3D5924" w14:textId="77777777" w:rsidR="00D357BC" w:rsidRPr="00733176" w:rsidRDefault="00D357BC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D357BC" w:rsidRPr="00362461" w:rsidRDefault="00D357BC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E9C4" w14:textId="04565025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7E4D4A45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149BF3F" w14:textId="32388941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65472" behindDoc="0" locked="0" layoutInCell="1" allowOverlap="1" wp14:anchorId="07EB0174" wp14:editId="70A4FBA1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2EDE00A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0487B0" w14:textId="153AB2D3" w:rsidR="00D357BC" w:rsidRPr="00A92890" w:rsidRDefault="00A92890" w:rsidP="00A9289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D357BC" w:rsidRPr="00362461" w:rsidRDefault="00D357BC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5E9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3AD730C1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C762B03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67520" behindDoc="0" locked="0" layoutInCell="1" allowOverlap="1" wp14:anchorId="55392BC3" wp14:editId="0D50B308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0C5CF633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959BFC" w14:textId="655DA96A" w:rsidR="00D357BC" w:rsidRPr="00362461" w:rsidRDefault="00A92890" w:rsidP="00A9289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A92890"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</w:tr>
      <w:tr w:rsidR="00D357BC" w:rsidRPr="00484C61" w14:paraId="3EF92EC3" w14:textId="77777777" w:rsidTr="00D357BC">
        <w:trPr>
          <w:cantSplit/>
          <w:trHeight w:val="20"/>
        </w:trPr>
        <w:tc>
          <w:tcPr>
            <w:tcW w:w="228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" w:type="pct"/>
            <w:vAlign w:val="center"/>
          </w:tcPr>
          <w:p w14:paraId="4DDB9077" w14:textId="77777777" w:rsidR="00D357BC" w:rsidRPr="00362461" w:rsidRDefault="00D357BC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08" w:type="pct"/>
            <w:vAlign w:val="center"/>
          </w:tcPr>
          <w:p w14:paraId="30A92745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D357BC" w:rsidRPr="00362461" w:rsidRDefault="00D357BC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357BC" w:rsidRPr="00484C61" w14:paraId="796C7714" w14:textId="77777777" w:rsidTr="00D357BC">
        <w:trPr>
          <w:cantSplit/>
          <w:trHeight w:val="20"/>
        </w:trPr>
        <w:tc>
          <w:tcPr>
            <w:tcW w:w="228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  <w:vAlign w:val="center"/>
          </w:tcPr>
          <w:p w14:paraId="7396C2CB" w14:textId="77777777" w:rsidR="00D357BC" w:rsidRPr="00362461" w:rsidRDefault="00D357BC" w:rsidP="00D357B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F68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795847B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AC4644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69568" behindDoc="0" locked="0" layoutInCell="1" allowOverlap="1" wp14:anchorId="37AB4699" wp14:editId="40C01E45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6B475972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0A4761" w14:textId="2B3F54F7" w:rsidR="00D357BC" w:rsidRPr="00362461" w:rsidRDefault="00A92890" w:rsidP="00A9289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92890"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D357BC" w:rsidRPr="00362461" w:rsidRDefault="00D357BC" w:rsidP="00D357B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A7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bonhommes de neige</w:t>
            </w:r>
          </w:p>
          <w:p w14:paraId="6091D80E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1A6AE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0" distR="0" simplePos="0" relativeHeight="252271616" behindDoc="0" locked="0" layoutInCell="1" allowOverlap="1" wp14:anchorId="65917A3A" wp14:editId="190AF530">
                  <wp:simplePos x="0" y="0"/>
                  <wp:positionH relativeFrom="column">
                    <wp:posOffset>-1200150</wp:posOffset>
                  </wp:positionH>
                  <wp:positionV relativeFrom="paragraph">
                    <wp:posOffset>130175</wp:posOffset>
                  </wp:positionV>
                  <wp:extent cx="1190625" cy="1584960"/>
                  <wp:effectExtent l="0" t="0" r="9525" b="0"/>
                  <wp:wrapSquare wrapText="largest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>Anna a 21 boutons colorés pour décorer des bonhommes de neige comme celui-ci.</w:t>
            </w:r>
          </w:p>
          <w:p w14:paraId="4E84D7C5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EA4154" w14:textId="595679F4" w:rsidR="00D357BC" w:rsidRPr="00362461" w:rsidRDefault="00A92890" w:rsidP="00A9289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92890">
              <w:rPr>
                <w:rFonts w:cstheme="minorHAnsi"/>
                <w:b/>
                <w:sz w:val="28"/>
                <w:szCs w:val="28"/>
              </w:rPr>
              <w:t>Combien de bonhommes peut-elle décorer avec ses boutons 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65"/>
        <w:gridCol w:w="284"/>
        <w:gridCol w:w="4394"/>
        <w:gridCol w:w="236"/>
        <w:gridCol w:w="4584"/>
      </w:tblGrid>
      <w:tr w:rsidR="002009D4" w:rsidRPr="00484C61" w14:paraId="1EAE501C" w14:textId="77777777" w:rsidTr="00A9289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A1F241" w14:textId="77777777" w:rsidR="002009D4" w:rsidRPr="00733176" w:rsidRDefault="002009D4" w:rsidP="001A66C2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58304" behindDoc="0" locked="0" layoutInCell="1" allowOverlap="1" wp14:anchorId="5889158F" wp14:editId="1E0CE38C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BD78DE3" w14:textId="77777777" w:rsidR="002009D4" w:rsidRPr="00794B7A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A5E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28B2FCEA" w14:textId="49809C54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14:paraId="759D78A4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color w:val="000000"/>
                <w:sz w:val="28"/>
                <w:szCs w:val="28"/>
                <w:lang w:val="de-DE"/>
              </w:rPr>
              <w:t xml:space="preserve">Am späten Nachmittag organisieren die Skilehrer eine Schneeballschlacht. Sie schlagen vor, Haufen von 10 Schneebällen vorzubereiten. Die Kinder haben schon 5 Haufen mit jeweils 10 Schneebällen vorbereitet. </w:t>
            </w:r>
          </w:p>
          <w:p w14:paraId="17225A73" w14:textId="77777777" w:rsidR="00A92890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val="de-DE"/>
              </w:rPr>
            </w:pPr>
          </w:p>
          <w:p w14:paraId="5DC58636" w14:textId="2EB5FFC8" w:rsidR="002009D4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Haufen mit 10 Schneebällen müssen sie noch vorbereiten, um auf 180 Schneebälle zu kommen?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B927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8872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6CE1021A" w14:textId="7DB871B8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14:paraId="0F1AA2CC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color w:val="000000"/>
                <w:sz w:val="28"/>
                <w:szCs w:val="28"/>
                <w:lang w:val="de-DE"/>
              </w:rPr>
              <w:t xml:space="preserve">Am späten Nachmittag organisieren die Skilehrer eine Schneeballschlacht. Sie schlagen vor, Haufen von 10 Schneebällen vorzubereiten. Die Kinder haben schon 5 Haufen mit jeweils 10 Schneebällen vorbereitet. </w:t>
            </w:r>
          </w:p>
          <w:p w14:paraId="0BE42FA0" w14:textId="77777777" w:rsidR="00A92890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val="de-DE"/>
              </w:rPr>
            </w:pPr>
          </w:p>
          <w:p w14:paraId="1B1F4739" w14:textId="4C03B37D" w:rsidR="002009D4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Haufen mit 10 Schneebällen müssen sie noch vorbereiten, um auf 180 Schneebälle zu kommen?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27E8" w14:textId="77777777" w:rsidR="002009D4" w:rsidRPr="00362461" w:rsidRDefault="002009D4" w:rsidP="001A66C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4ED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14:paraId="767B7B1F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color w:val="000000"/>
                <w:sz w:val="28"/>
                <w:szCs w:val="28"/>
                <w:lang w:val="de-DE"/>
              </w:rPr>
              <w:t xml:space="preserve">Am späten Nachmittag organisieren die Skilehrer eine Schneeballschlacht. Sie schlagen vor, Haufen von 10 Schneebällen vorzubereiten. Die Kinder haben schon 5 Haufen mit jeweils 10 Schneebällen vorbereitet. </w:t>
            </w:r>
          </w:p>
          <w:p w14:paraId="7A2F48D9" w14:textId="77777777" w:rsidR="00A92890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val="de-DE"/>
              </w:rPr>
            </w:pPr>
          </w:p>
          <w:p w14:paraId="58D92D5E" w14:textId="030A9EF4" w:rsidR="002009D4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Haufen mit 10 Schneebällen müssen sie noch vorbereiten, um auf 180 Schneebälle zu kommen?</w:t>
            </w:r>
          </w:p>
        </w:tc>
      </w:tr>
      <w:tr w:rsidR="002009D4" w:rsidRPr="00484C61" w14:paraId="54AA6A68" w14:textId="77777777" w:rsidTr="00A92890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043F74C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72F021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13C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14:paraId="17CB9C4E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8275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A4A079F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68DC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2009D4" w:rsidRPr="00484C61" w14:paraId="230E31C6" w14:textId="77777777" w:rsidTr="00A9289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28C0F13F" w14:textId="77777777" w:rsidR="002009D4" w:rsidRPr="00733176" w:rsidRDefault="002009D4" w:rsidP="001A66C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F3D315" w14:textId="77777777" w:rsidR="002009D4" w:rsidRPr="00362461" w:rsidRDefault="002009D4" w:rsidP="001A66C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257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0DEAD12D" w14:textId="7CA8E0B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14:paraId="046773BB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color w:val="000000"/>
                <w:sz w:val="28"/>
                <w:szCs w:val="28"/>
                <w:lang w:val="de-DE"/>
              </w:rPr>
              <w:t xml:space="preserve">Am späten Nachmittag organisieren die Skilehrer eine Schneeballschlacht. Sie schlagen vor, Haufen von 10 Schneebällen vorzubereiten. Die Kinder haben schon 5 Haufen mit jeweils 10 Schneebällen vorbereitet. </w:t>
            </w:r>
          </w:p>
          <w:p w14:paraId="0FCF923F" w14:textId="77777777" w:rsidR="00A92890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val="de-DE"/>
              </w:rPr>
            </w:pPr>
          </w:p>
          <w:p w14:paraId="739AF92D" w14:textId="292A2F0A" w:rsidR="002009D4" w:rsidRPr="00EA7474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Haufen mit 10 Schneebällen müssen sie noch vorbereiten, um auf 180 Schneebälle zu kommen?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63354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C6BD" w14:textId="77777777" w:rsid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</w:p>
          <w:p w14:paraId="150A55EA" w14:textId="2B5246C5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14:paraId="488E9D3E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color w:val="000000"/>
                <w:sz w:val="28"/>
                <w:szCs w:val="28"/>
                <w:lang w:val="de-DE"/>
              </w:rPr>
              <w:t xml:space="preserve">Am späten Nachmittag organisieren die Skilehrer eine Schneeballschlacht. Sie schlagen vor, Haufen von 10 Schneebällen vorzubereiten. Die Kinder haben schon 5 Haufen mit jeweils 10 Schneebällen vorbereitet. </w:t>
            </w:r>
          </w:p>
          <w:p w14:paraId="223325F2" w14:textId="77777777" w:rsidR="00A92890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val="de-DE"/>
              </w:rPr>
            </w:pPr>
          </w:p>
          <w:p w14:paraId="142360A1" w14:textId="1F438743" w:rsidR="002009D4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Haufen mit 10 Schneebällen müssen sie noch vorbereiten, um auf 180 Schneebälle zu kommen?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C426" w14:textId="77777777" w:rsidR="002009D4" w:rsidRPr="00362461" w:rsidRDefault="002009D4" w:rsidP="001A66C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4050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rFonts w:cstheme="minorHAnsi"/>
                <w:b/>
                <w:color w:val="000000"/>
                <w:sz w:val="28"/>
                <w:szCs w:val="28"/>
                <w:u w:val="single"/>
                <w:lang w:val="de-DE"/>
              </w:rPr>
              <w:t>Die Schneeballschlacht</w:t>
            </w:r>
          </w:p>
          <w:p w14:paraId="1A4200CD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color w:val="000000"/>
                <w:sz w:val="28"/>
                <w:szCs w:val="28"/>
                <w:lang w:val="de-DE"/>
              </w:rPr>
              <w:t xml:space="preserve">Am späten Nachmittag organisieren die Skilehrer eine Schneeballschlacht. Sie schlagen vor, Haufen von 10 Schneebällen vorzubereiten. Die Kinder haben schon 5 Haufen mit jeweils 10 Schneebällen vorbereitet. </w:t>
            </w:r>
          </w:p>
          <w:p w14:paraId="712573BD" w14:textId="77777777" w:rsidR="00A92890" w:rsidRPr="00A92890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  <w:lang w:val="de-DE"/>
              </w:rPr>
            </w:pPr>
          </w:p>
          <w:p w14:paraId="22048926" w14:textId="44D60D80" w:rsidR="002009D4" w:rsidRPr="00D357BC" w:rsidRDefault="00A92890" w:rsidP="00A92890">
            <w:pPr>
              <w:pStyle w:val="paragraph"/>
              <w:widowControl w:val="0"/>
              <w:suppressAutoHyphens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A9289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de-DE"/>
              </w:rPr>
              <w:t>Wie viele Haufen mit 10 Schneebällen müssen sie noch vorbereiten, um auf 180 Schneebälle zu kommen?</w:t>
            </w:r>
          </w:p>
        </w:tc>
      </w:tr>
    </w:tbl>
    <w:p w14:paraId="729850E5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58644478" w14:textId="77777777" w:rsidR="002009D4" w:rsidRDefault="002009D4" w:rsidP="002009D4">
      <w:pPr>
        <w:spacing w:after="0" w:line="240" w:lineRule="auto"/>
        <w:rPr>
          <w:sz w:val="2"/>
          <w:szCs w:val="2"/>
        </w:rPr>
      </w:pPr>
    </w:p>
    <w:p w14:paraId="19A3A35C" w14:textId="77777777" w:rsidR="002009D4" w:rsidRPr="00777407" w:rsidRDefault="002009D4" w:rsidP="002009D4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47"/>
        <w:gridCol w:w="7200"/>
        <w:gridCol w:w="241"/>
        <w:gridCol w:w="7200"/>
        <w:gridCol w:w="56"/>
      </w:tblGrid>
      <w:tr w:rsidR="00A92890" w:rsidRPr="00484C61" w14:paraId="11ED20E0" w14:textId="77777777" w:rsidTr="001A66C2">
        <w:trPr>
          <w:gridAfter w:val="1"/>
          <w:wAfter w:w="18" w:type="pct"/>
          <w:cantSplit/>
          <w:trHeight w:val="2268"/>
        </w:trPr>
        <w:tc>
          <w:tcPr>
            <w:tcW w:w="164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5BECC40" w14:textId="77777777" w:rsidR="00A92890" w:rsidRPr="00733176" w:rsidRDefault="00A92890" w:rsidP="00A9289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F82281B" wp14:editId="6F498120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  <w:vAlign w:val="center"/>
          </w:tcPr>
          <w:p w14:paraId="73AE8631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4A4B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14:paraId="7C3610AF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278784" behindDoc="1" locked="0" layoutInCell="1" allowOverlap="1" wp14:anchorId="51DFD8C5" wp14:editId="138BEEC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59055</wp:posOffset>
                  </wp:positionV>
                  <wp:extent cx="1380490" cy="1837690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163" y="21272"/>
                      <wp:lineTo x="21163" y="0"/>
                      <wp:lineTo x="0" y="0"/>
                    </wp:wrapPolygon>
                  </wp:wrapTight>
                  <wp:docPr id="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92890">
              <w:rPr>
                <w:color w:val="000000"/>
                <w:sz w:val="28"/>
                <w:szCs w:val="28"/>
                <w:lang w:val="de-DE"/>
              </w:rPr>
              <w:t xml:space="preserve">Anna hat 21 bunte Knöpfe, um Schneemänner wie diesen zu dekorieren. </w:t>
            </w:r>
          </w:p>
          <w:p w14:paraId="412B09ED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r w:rsidRPr="00A92890">
              <w:rPr>
                <w:sz w:val="28"/>
                <w:szCs w:val="28"/>
                <w:lang w:val="de-DE"/>
              </w:rPr>
              <w:t>Sie baut Schneemänner wie das Modell.</w:t>
            </w:r>
          </w:p>
          <w:p w14:paraId="2B8350AA" w14:textId="77777777" w:rsidR="00A92890" w:rsidRDefault="00A92890" w:rsidP="00A92890">
            <w:pPr>
              <w:pStyle w:val="Default"/>
              <w:rPr>
                <w:sz w:val="28"/>
                <w:szCs w:val="28"/>
                <w:lang w:val="de-DE"/>
              </w:rPr>
            </w:pPr>
          </w:p>
          <w:p w14:paraId="06763A2F" w14:textId="799D8850" w:rsidR="00A92890" w:rsidRPr="00A92890" w:rsidRDefault="00A92890" w:rsidP="00A92890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6"/>
                <w:szCs w:val="26"/>
              </w:rPr>
            </w:pPr>
            <w:r w:rsidRPr="00A92890">
              <w:rPr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D2C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558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14:paraId="4FA6541B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279808" behindDoc="1" locked="0" layoutInCell="1" allowOverlap="1" wp14:anchorId="6D2BE1F6" wp14:editId="478889D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59055</wp:posOffset>
                  </wp:positionV>
                  <wp:extent cx="1380490" cy="1837690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163" y="21272"/>
                      <wp:lineTo x="21163" y="0"/>
                      <wp:lineTo x="0" y="0"/>
                    </wp:wrapPolygon>
                  </wp:wrapTight>
                  <wp:docPr id="1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92890">
              <w:rPr>
                <w:color w:val="000000"/>
                <w:sz w:val="28"/>
                <w:szCs w:val="28"/>
                <w:lang w:val="de-DE"/>
              </w:rPr>
              <w:t xml:space="preserve">Anna hat 21 bunte Knöpfe, um Schneemänner wie diesen zu dekorieren. </w:t>
            </w:r>
          </w:p>
          <w:p w14:paraId="3AF5600F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r w:rsidRPr="00A92890">
              <w:rPr>
                <w:sz w:val="28"/>
                <w:szCs w:val="28"/>
                <w:lang w:val="de-DE"/>
              </w:rPr>
              <w:t>Sie baut Schneemänner wie das Modell.</w:t>
            </w:r>
          </w:p>
          <w:p w14:paraId="7272E787" w14:textId="77777777" w:rsidR="00A92890" w:rsidRDefault="00A92890" w:rsidP="00A92890">
            <w:pPr>
              <w:pStyle w:val="Default"/>
              <w:rPr>
                <w:sz w:val="28"/>
                <w:szCs w:val="28"/>
                <w:lang w:val="de-DE"/>
              </w:rPr>
            </w:pPr>
          </w:p>
          <w:p w14:paraId="701FE04F" w14:textId="3D291C35" w:rsidR="00A92890" w:rsidRPr="00EA7474" w:rsidRDefault="00A92890" w:rsidP="00A9289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A92890">
              <w:rPr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</w:tc>
      </w:tr>
      <w:tr w:rsidR="00A92890" w:rsidRPr="00484C61" w14:paraId="312DAA4D" w14:textId="77777777" w:rsidTr="00A92890">
        <w:trPr>
          <w:cantSplit/>
          <w:trHeight w:val="20"/>
        </w:trPr>
        <w:tc>
          <w:tcPr>
            <w:tcW w:w="164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112F3B0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14:paraId="5F1B7742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1464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8" w:type="pct"/>
            <w:vAlign w:val="center"/>
          </w:tcPr>
          <w:p w14:paraId="130A0C02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6DBD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A92890" w:rsidRPr="00484C61" w14:paraId="7464C290" w14:textId="77777777" w:rsidTr="00A92890">
        <w:trPr>
          <w:cantSplit/>
          <w:trHeight w:val="20"/>
        </w:trPr>
        <w:tc>
          <w:tcPr>
            <w:tcW w:w="164" w:type="pct"/>
            <w:shd w:val="clear" w:color="auto" w:fill="808080" w:themeFill="background1" w:themeFillShade="80"/>
            <w:textDirection w:val="btLr"/>
            <w:vAlign w:val="center"/>
          </w:tcPr>
          <w:p w14:paraId="3FEB201E" w14:textId="77777777" w:rsidR="00A92890" w:rsidRPr="00733176" w:rsidRDefault="00A92890" w:rsidP="00A928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" w:type="pct"/>
            <w:tcBorders>
              <w:right w:val="single" w:sz="4" w:space="0" w:color="auto"/>
            </w:tcBorders>
            <w:vAlign w:val="center"/>
          </w:tcPr>
          <w:p w14:paraId="3A3BF810" w14:textId="77777777" w:rsidR="00A92890" w:rsidRPr="00362461" w:rsidRDefault="00A92890" w:rsidP="00A9289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50D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14:paraId="2CEE3A57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284928" behindDoc="1" locked="0" layoutInCell="1" allowOverlap="1" wp14:anchorId="06955466" wp14:editId="29D3765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59055</wp:posOffset>
                  </wp:positionV>
                  <wp:extent cx="1380490" cy="1837690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163" y="21272"/>
                      <wp:lineTo x="21163" y="0"/>
                      <wp:lineTo x="0" y="0"/>
                    </wp:wrapPolygon>
                  </wp:wrapTight>
                  <wp:docPr id="1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92890">
              <w:rPr>
                <w:color w:val="000000"/>
                <w:sz w:val="28"/>
                <w:szCs w:val="28"/>
                <w:lang w:val="de-DE"/>
              </w:rPr>
              <w:t xml:space="preserve">Anna hat 21 bunte Knöpfe, um Schneemänner wie diesen zu dekorieren. </w:t>
            </w:r>
          </w:p>
          <w:p w14:paraId="4A40F48C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r w:rsidRPr="00A92890">
              <w:rPr>
                <w:sz w:val="28"/>
                <w:szCs w:val="28"/>
                <w:lang w:val="de-DE"/>
              </w:rPr>
              <w:t>Sie baut Schneemänner wie das Modell.</w:t>
            </w:r>
          </w:p>
          <w:p w14:paraId="38F269A3" w14:textId="77777777" w:rsidR="00A92890" w:rsidRDefault="00A92890" w:rsidP="00A92890">
            <w:pPr>
              <w:pStyle w:val="Default"/>
              <w:rPr>
                <w:sz w:val="28"/>
                <w:szCs w:val="28"/>
                <w:lang w:val="de-DE"/>
              </w:rPr>
            </w:pPr>
          </w:p>
          <w:p w14:paraId="2290D39B" w14:textId="46CB76B2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92890">
              <w:rPr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971C" w14:textId="77777777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C0F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  <w:lang w:val="de-DE"/>
              </w:rPr>
            </w:pPr>
            <w:r w:rsidRPr="00A92890">
              <w:rPr>
                <w:b/>
                <w:color w:val="000000"/>
                <w:sz w:val="28"/>
                <w:szCs w:val="28"/>
                <w:u w:val="single"/>
                <w:lang w:val="de-DE"/>
              </w:rPr>
              <w:t>Die Schneemänner</w:t>
            </w:r>
          </w:p>
          <w:p w14:paraId="01E3CEEC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de-DE"/>
              </w:rPr>
            </w:pPr>
            <w:r w:rsidRPr="00A92890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2285952" behindDoc="1" locked="0" layoutInCell="1" allowOverlap="1" wp14:anchorId="64712C31" wp14:editId="64B947A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59055</wp:posOffset>
                  </wp:positionV>
                  <wp:extent cx="1380490" cy="1837690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163" y="21272"/>
                      <wp:lineTo x="21163" y="0"/>
                      <wp:lineTo x="0" y="0"/>
                    </wp:wrapPolygon>
                  </wp:wrapTight>
                  <wp:docPr id="1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92890">
              <w:rPr>
                <w:color w:val="000000"/>
                <w:sz w:val="28"/>
                <w:szCs w:val="28"/>
                <w:lang w:val="de-DE"/>
              </w:rPr>
              <w:t xml:space="preserve">Anna hat 21 bunte Knöpfe, um Schneemänner wie diesen zu dekorieren. </w:t>
            </w:r>
          </w:p>
          <w:p w14:paraId="1B85F48D" w14:textId="77777777" w:rsidR="00A92890" w:rsidRPr="00A92890" w:rsidRDefault="00A92890" w:rsidP="00A92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de-DE"/>
              </w:rPr>
            </w:pPr>
            <w:r w:rsidRPr="00A92890">
              <w:rPr>
                <w:sz w:val="28"/>
                <w:szCs w:val="28"/>
                <w:lang w:val="de-DE"/>
              </w:rPr>
              <w:t>Sie baut Schneemänner wie das Modell.</w:t>
            </w:r>
          </w:p>
          <w:p w14:paraId="7D037D45" w14:textId="77777777" w:rsidR="00A92890" w:rsidRDefault="00A92890" w:rsidP="00A92890">
            <w:pPr>
              <w:pStyle w:val="Default"/>
              <w:rPr>
                <w:sz w:val="28"/>
                <w:szCs w:val="28"/>
                <w:lang w:val="de-DE"/>
              </w:rPr>
            </w:pPr>
          </w:p>
          <w:p w14:paraId="20C65983" w14:textId="09E9ABD1" w:rsidR="00A92890" w:rsidRPr="00EA7474" w:rsidRDefault="00A92890" w:rsidP="00A9289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92890">
              <w:rPr>
                <w:b/>
                <w:sz w:val="28"/>
                <w:szCs w:val="28"/>
                <w:lang w:val="de-DE"/>
              </w:rPr>
              <w:t>Wie viele Schneemänner kann sie mit ihren Knöpfen dekorieren?</w:t>
            </w: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2"/>
        <w:gridCol w:w="4665"/>
        <w:gridCol w:w="236"/>
        <w:gridCol w:w="4774"/>
        <w:gridCol w:w="222"/>
        <w:gridCol w:w="4774"/>
      </w:tblGrid>
      <w:tr w:rsidR="00D357BC" w:rsidRPr="00484C61" w14:paraId="4F3D8B21" w14:textId="77777777" w:rsidTr="00D357B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10CD8C9E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 ÉVALUATION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0915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469" w14:textId="67230D91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6CC590E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0779885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bookmarkStart w:id="2" w:name="__DdeLink__867_1551030869"/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1F9D26B9" w14:textId="55328D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  <w:bookmarkEnd w:id="2"/>
          </w:p>
          <w:p w14:paraId="2ADB7D9C" w14:textId="1675EC2E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E3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2A24748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977A38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75389700" w14:textId="6E3ABDB9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5136EF1C" w14:textId="32A8F344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8E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07CD26D8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457E689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1B340D35" w14:textId="70C5EABC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6C428722" w14:textId="1705C0FB" w:rsidR="00D357BC" w:rsidRPr="00D357BC" w:rsidRDefault="00D357BC" w:rsidP="00D357B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</w:tr>
      <w:tr w:rsidR="00D357BC" w:rsidRPr="00484C61" w14:paraId="5900B952" w14:textId="77777777" w:rsidTr="00D357BC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357BC" w:rsidRPr="006E69FC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3A2404C8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0A015506" w14:textId="77777777" w:rsidTr="00D357BC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3D2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55B689BD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6CEFFD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5E389FEF" w14:textId="5214B514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52C2CAF7" w14:textId="36EB7243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31A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1D0E96B4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3B82B1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5B59F7EE" w14:textId="14BD2383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5E186DD7" w14:textId="3D5C77B4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728C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191260C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86D753F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1A37D864" w14:textId="4D759ACF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131E6C7D" w14:textId="258958DA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3D5C769B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357BC" w:rsidRPr="00733176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357BC" w:rsidRPr="00DB67B7" w:rsidRDefault="00D357BC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40F2CD64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357BC" w:rsidRPr="00DB67B7" w:rsidRDefault="00D357BC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357BC" w:rsidRPr="00DB67B7" w:rsidRDefault="00D357BC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7B6A1E0C" w14:textId="77777777" w:rsidTr="00D357BC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357BC" w:rsidRPr="00DB67B7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B70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01C78A7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F4D64A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771B272B" w14:textId="0850F09A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33E94D51" w14:textId="6B753A62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2067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7ED10E0B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514BB4D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776243D3" w14:textId="1D18564B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17C00E6B" w14:textId="67BA87EB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357BC" w:rsidRPr="00DB67B7" w:rsidRDefault="00D357BC" w:rsidP="00D357B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834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69A270D9" w14:textId="77777777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7D02C7F" w14:textId="77777777" w:rsid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A92890">
              <w:rPr>
                <w:rFonts w:asciiTheme="minorHAnsi" w:hAnsiTheme="minorHAnsi" w:cstheme="minorHAnsi"/>
                <w:sz w:val="28"/>
                <w:szCs w:val="28"/>
              </w:rPr>
              <w:t xml:space="preserve">Pour préparer la pâte à crêpes, Julie doit acheter 320 œufs. Ils sont vendus par boîtes de 100 ou de 10. </w:t>
            </w:r>
            <w:r w:rsidRPr="00A92890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5 boîtes. </w:t>
            </w:r>
          </w:p>
          <w:p w14:paraId="2847BAB0" w14:textId="79848758" w:rsidR="00A92890" w:rsidRPr="00A92890" w:rsidRDefault="00A92890" w:rsidP="00A92890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Lesquel</w:t>
            </w:r>
            <w:r w:rsidR="00512569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le</w:t>
            </w:r>
            <w:r w:rsidRPr="00A92890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s ?</w:t>
            </w:r>
          </w:p>
          <w:p w14:paraId="1BE6A2BF" w14:textId="0FD0E11A" w:rsidR="00D357BC" w:rsidRPr="00DB67B7" w:rsidRDefault="00D357BC" w:rsidP="00D357B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D357B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D357BC" w:rsidRPr="00733176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16320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D357BC" w:rsidRPr="006E69FC" w:rsidRDefault="00D357BC" w:rsidP="00D357B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5211" w14:textId="5AE04BDA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69CAC10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AEA1A48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01FF40A2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7207D8AB" w14:textId="707DD79B" w:rsidR="00D357BC" w:rsidRPr="00D357BC" w:rsidRDefault="00D357BC" w:rsidP="00D357B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76F3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551E044B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B979E0A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0296DBF3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6B161AEE" w14:textId="6D2D9914" w:rsidR="00D357BC" w:rsidRPr="000E0C3D" w:rsidRDefault="00D357BC" w:rsidP="00D357B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D357BC" w:rsidRPr="000E0C3D" w:rsidRDefault="00D357BC" w:rsidP="00D357B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4635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78FE0EFB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591A812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7FE9A22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297BF21B" w14:textId="7080A58F" w:rsidR="00D357BC" w:rsidRPr="000E0C3D" w:rsidRDefault="00D357BC" w:rsidP="00D357B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D357BC" w:rsidRPr="006E69FC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812682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812682" w:rsidRPr="006E69FC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612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087B4E8C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D81189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5C9845F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4A95D3B3" w14:textId="40FF071D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807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42CA988A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14AB15C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5982FE5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1CD9E8E3" w14:textId="58C220E0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812682" w:rsidRPr="000E0C3D" w:rsidRDefault="00812682" w:rsidP="0081268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4BCB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66FA94EB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62FE3F9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664990C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004C9761" w14:textId="116473C7" w:rsidR="00812682" w:rsidRPr="000E0C3D" w:rsidRDefault="00812682" w:rsidP="0081268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357B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D357BC" w:rsidRPr="00733176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D357BC" w:rsidRPr="00DB67B7" w:rsidRDefault="00D357B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D357BC" w:rsidRPr="00DB67B7" w:rsidRDefault="00D357B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D357BC" w:rsidRPr="00DB67B7" w:rsidRDefault="00D357B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812682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812682" w:rsidRPr="00733176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812682" w:rsidRPr="00DB67B7" w:rsidRDefault="00812682" w:rsidP="0081268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B59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3D405B4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8FBC7B4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1E2934B6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3AA9C892" w14:textId="2B32C866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F65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18A7E796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C6C1C9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5A90AD8F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0068AB12" w14:textId="2DD7E84F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812682" w:rsidRPr="00DB67B7" w:rsidRDefault="00812682" w:rsidP="0081268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41EC" w14:textId="77777777" w:rsid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crêpes</w:t>
            </w:r>
          </w:p>
          <w:p w14:paraId="2855AED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A201E40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B30B52">
              <w:rPr>
                <w:rFonts w:asciiTheme="minorHAnsi" w:hAnsiTheme="minorHAnsi" w:cstheme="minorHAnsi"/>
                <w:sz w:val="28"/>
                <w:szCs w:val="28"/>
              </w:rPr>
              <w:t>Pour préparer la pâte à crêpes, Julie doit acheter 536 œufs. Ils sont vendus par boîtes de 100, de 10, ou à l’unité.</w:t>
            </w:r>
          </w:p>
          <w:p w14:paraId="3D358266" w14:textId="77777777" w:rsidR="00B30B52" w:rsidRPr="00B30B52" w:rsidRDefault="00B30B52" w:rsidP="00B30B52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B5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Que doit-elle acheter pour avoir le moins de boîtes possible ?</w:t>
            </w:r>
          </w:p>
          <w:p w14:paraId="0F761272" w14:textId="7B5F1A7E" w:rsidR="00812682" w:rsidRPr="00DB67B7" w:rsidRDefault="00812682" w:rsidP="0081268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7A9A4D54" w:rsidR="00D357BC" w:rsidRPr="00733176" w:rsidRDefault="001A66C2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DIFFERENCIEE BONUS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88000" behindDoc="0" locked="0" layoutInCell="1" allowOverlap="1" wp14:anchorId="07E7621D" wp14:editId="52AB95E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357BC">
              <w:rPr>
                <w:noProof/>
              </w:rPr>
              <w:drawing>
                <wp:anchor distT="0" distB="0" distL="114300" distR="114300" simplePos="0" relativeHeight="2522152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CCB" w14:textId="77777777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13C55624" w14:textId="3FC0003E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0D30065F" w14:textId="77777777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1576AD1B" w14:textId="0671330C" w:rsid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7B92AA78" w14:textId="77777777" w:rsidR="00D357BC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5900630D" w14:textId="04DBB3F0" w:rsidR="001A66C2" w:rsidRPr="001A66C2" w:rsidRDefault="001A66C2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BB8B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12D85B4" w14:textId="68DAA102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3A6F158B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529A5674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05F37BA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4D82D7B4" w14:textId="630ED0D8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02D6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41AA99F7" w14:textId="1D66804E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48E163BC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09BBF65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0AE5652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09536676" w14:textId="3BB7E38C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357BC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357BC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D357BC" w:rsidRPr="006E69FC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E6F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85A7EB1" w14:textId="74CF3AD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22BB39ED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03A9F100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298F2D7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3AC06296" w14:textId="4ADAF292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36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272F3A8F" w14:textId="4BA96250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59E6387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7010459A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3B4B1D22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52D66836" w14:textId="1A783F28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D357BC" w:rsidRPr="000E0C3D" w:rsidRDefault="00D357BC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4F4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39171FA6" w14:textId="3103ACC1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4725E83D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144B4A33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276A386E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165E92A6" w14:textId="14F81B88" w:rsidR="00D357BC" w:rsidRPr="00662FF4" w:rsidRDefault="00D357BC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357BC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D357BC" w:rsidRPr="00DB67B7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357BC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D357BC" w:rsidRPr="00733176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D357BC" w:rsidRPr="00DB67B7" w:rsidRDefault="00D357BC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983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2E21915D" w14:textId="46AAB168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58D265D7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1A99C6C5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186B28FE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56F89CAD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DE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62105F4E" w14:textId="3E935B31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292514AB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0E96BC17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47BA7B46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2EDAFA7C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D357BC" w:rsidRPr="00DB67B7" w:rsidRDefault="00D357BC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8F9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</w:p>
          <w:p w14:paraId="5817F9C1" w14:textId="3ED40595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Elle a acheté 8 boîtes de 10 œufs, </w:t>
            </w:r>
          </w:p>
          <w:p w14:paraId="2AD54C56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>7 boîtes de 100 œufs, et 3 œufs à</w:t>
            </w:r>
          </w:p>
          <w:p w14:paraId="53DE564F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sz w:val="28"/>
                <w:szCs w:val="28"/>
              </w:rPr>
              <w:t xml:space="preserve">l’unité. </w:t>
            </w:r>
          </w:p>
          <w:p w14:paraId="13A1F117" w14:textId="77777777" w:rsidR="001A66C2" w:rsidRDefault="001A66C2" w:rsidP="001A66C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</w:pPr>
            <w:r w:rsidRPr="001A66C2">
              <w:rPr>
                <w:rStyle w:val="eop"/>
                <w:rFonts w:asciiTheme="minorHAnsi" w:hAnsiTheme="minorHAnsi" w:cstheme="minorHAnsi"/>
                <w:b/>
                <w:sz w:val="28"/>
                <w:szCs w:val="28"/>
              </w:rPr>
              <w:t>Combien a-t-elle acheté d’œufs ?</w:t>
            </w:r>
          </w:p>
          <w:p w14:paraId="28BBE98E" w14:textId="77777777" w:rsidR="00D357BC" w:rsidRPr="00DB67B7" w:rsidRDefault="00D357BC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BEE7AB4" w:rsidR="00D07764" w:rsidRDefault="00D07764" w:rsidP="00E77E5E">
      <w:pPr>
        <w:rPr>
          <w:sz w:val="2"/>
          <w:szCs w:val="2"/>
        </w:rPr>
      </w:pPr>
    </w:p>
    <w:p w14:paraId="4CB9A519" w14:textId="77777777" w:rsidR="00D07764" w:rsidRPr="00D07764" w:rsidRDefault="00D07764" w:rsidP="00D07764">
      <w:pPr>
        <w:rPr>
          <w:sz w:val="2"/>
          <w:szCs w:val="2"/>
        </w:rPr>
      </w:pPr>
    </w:p>
    <w:p w14:paraId="4F8BA6B2" w14:textId="77777777" w:rsidR="00D07764" w:rsidRPr="00D07764" w:rsidRDefault="00D07764" w:rsidP="00D07764">
      <w:pPr>
        <w:rPr>
          <w:sz w:val="2"/>
          <w:szCs w:val="2"/>
        </w:rPr>
      </w:pPr>
    </w:p>
    <w:p w14:paraId="06E6387D" w14:textId="3B86EB95" w:rsidR="00D07764" w:rsidRDefault="00D07764" w:rsidP="00D07764">
      <w:pPr>
        <w:rPr>
          <w:sz w:val="2"/>
          <w:szCs w:val="2"/>
        </w:rPr>
      </w:pPr>
    </w:p>
    <w:p w14:paraId="420882B4" w14:textId="5B8B097B" w:rsidR="00E77E5E" w:rsidRPr="00D07764" w:rsidRDefault="00D07764" w:rsidP="00D07764">
      <w:pPr>
        <w:tabs>
          <w:tab w:val="left" w:pos="24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662FF4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532AB72E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D4D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53DB6AF4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27C2FDA5" w14:textId="2EECF763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58FE76E0" w14:textId="6F653E68" w:rsidR="00662FF4" w:rsidRPr="001A66C2" w:rsidRDefault="00662FF4" w:rsidP="001A66C2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388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3E3756AC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6C04DC26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18C829A3" w14:textId="7C71119D" w:rsidR="00662FF4" w:rsidRPr="000E0C3D" w:rsidRDefault="00662FF4" w:rsidP="001A66C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44A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02BD3537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2FAF39A7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5D5F43A1" w14:textId="117E8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662FF4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583E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6842BA5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478B5313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62316FCD" w14:textId="704377C3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1A86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207154AF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36CA746C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03319956" w14:textId="46FEDCBD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662FF4" w:rsidRPr="000E0C3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8629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E94B1FA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597CB0EA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74115659" w14:textId="0FE12B94" w:rsidR="00662FF4" w:rsidRPr="000E0C3D" w:rsidRDefault="00662FF4" w:rsidP="001A66C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662FF4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662FF4" w:rsidRPr="00DB67B7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662FF4" w:rsidRPr="00DB67B7" w:rsidRDefault="00662FF4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662FF4" w:rsidRPr="00DB67B7" w:rsidRDefault="00662FF4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662FF4" w:rsidRPr="00DB67B7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6977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1EAFDC04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5B983A80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69E888E1" w14:textId="1F9BECD5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572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60CDCA8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1679F57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15A49E42" w14:textId="7A09316A" w:rsidR="00662FF4" w:rsidRPr="00DB67B7" w:rsidRDefault="00662FF4" w:rsidP="001A66C2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662FF4" w:rsidRPr="00DB67B7" w:rsidRDefault="00662FF4" w:rsidP="00662FF4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5B24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2189290E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36 gommettes pour décorer des couronnes. Il utilise 12 gommettes par couronne. </w:t>
            </w:r>
          </w:p>
          <w:p w14:paraId="25F8C1AC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gommettes ?</w:t>
            </w:r>
          </w:p>
          <w:p w14:paraId="2DC24F99" w14:textId="5FCBC228" w:rsidR="00662FF4" w:rsidRPr="00DB67B7" w:rsidRDefault="00662FF4" w:rsidP="00127490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662FF4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367ED4A3" w:rsidR="00662FF4" w:rsidRPr="00733176" w:rsidRDefault="00BE3CD8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62FF4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B983" w14:textId="78B581DC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643D712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5DA09C4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011F4B5F" w14:textId="29420C2E" w:rsidR="00662FF4" w:rsidRPr="00BE3CD8" w:rsidRDefault="00BE3CD8" w:rsidP="00BE3C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F4B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6F1D92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725D138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3BD17CD4" w14:textId="40D80F9C" w:rsidR="00662FF4" w:rsidRPr="00356AED" w:rsidRDefault="00BE3CD8" w:rsidP="00BE3CD8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B57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548F002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0A2C80E7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596E0D94" w14:textId="6859E147" w:rsidR="00662FF4" w:rsidRPr="00356AED" w:rsidRDefault="00BE3CD8" w:rsidP="00BE3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62FF4" w:rsidRPr="00484C61" w14:paraId="20611D41" w14:textId="77777777" w:rsidTr="00662FF4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662FF4" w:rsidRPr="00733176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662FF4" w:rsidRPr="006E69FC" w:rsidRDefault="00662FF4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662FF4" w:rsidRPr="00356AED" w:rsidRDefault="00662FF4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662FF4" w:rsidRPr="00484C61" w14:paraId="474C4BFF" w14:textId="77777777" w:rsidTr="00662FF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5F2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199C36F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8F6A590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6FCFEDBE" w14:textId="493A3F62" w:rsidR="00662FF4" w:rsidRPr="00356AED" w:rsidRDefault="00BE3CD8" w:rsidP="00BE3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63AC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0962ABDB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967B964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3F72042E" w14:textId="0B3FFA16" w:rsidR="00662FF4" w:rsidRPr="00356AED" w:rsidRDefault="00BE3CD8" w:rsidP="00BE3CD8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FC8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68BAC190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FA09D35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21D67A72" w14:textId="2FBBE9AC" w:rsidR="00662FF4" w:rsidRPr="00411971" w:rsidRDefault="00BE3CD8" w:rsidP="00BE3CD8">
            <w:pPr>
              <w:rPr>
                <w:rFonts w:eastAsia="Calibri" w:cs="Calibri"/>
                <w:b/>
                <w:sz w:val="28"/>
                <w:szCs w:val="28"/>
              </w:rPr>
            </w:pPr>
            <w:r w:rsidRPr="00BE3CD8">
              <w:rPr>
                <w:rStyle w:val="normaltextrun"/>
                <w:rFonts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62FF4" w:rsidRPr="00484C61" w14:paraId="21A1B06D" w14:textId="77777777" w:rsidTr="00662FF4">
        <w:trPr>
          <w:trHeight w:val="20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28BED0B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D1169C9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03A2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ADC3FDB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A4E0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37E409EE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DC029" w14:textId="77777777" w:rsidR="00662FF4" w:rsidRPr="00662FF4" w:rsidRDefault="00662FF4" w:rsidP="00662FF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662FF4" w:rsidRPr="00484C61" w14:paraId="6B6C536C" w14:textId="77777777" w:rsidTr="00662FF4">
        <w:trPr>
          <w:trHeight w:val="2268"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73BEE558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D71679D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925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4102EC3B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82D5A78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02A0DB9D" w14:textId="6EF4688F" w:rsidR="00662FF4" w:rsidRPr="00662FF4" w:rsidRDefault="00BE3CD8" w:rsidP="00BE3CD8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5C6F6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448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394E6B39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07444F9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0E7EBCAA" w14:textId="5786C113" w:rsidR="00662FF4" w:rsidRPr="00662FF4" w:rsidRDefault="00BE3CD8" w:rsidP="00BE3CD8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8287" w14:textId="77777777" w:rsidR="00662FF4" w:rsidRPr="00356AED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CDB7" w14:textId="77777777" w:rsid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Les couronnes</w:t>
            </w:r>
          </w:p>
          <w:p w14:paraId="7845E12F" w14:textId="77777777" w:rsidR="00BE3CD8" w:rsidRPr="00BE3CD8" w:rsidRDefault="00BE3CD8" w:rsidP="00BE3CD8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BDCC402" w14:textId="77777777" w:rsidR="00BE3CD8" w:rsidRDefault="00BE3CD8" w:rsidP="00BE3CD8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Pierre a 48 gommettes pour décorer des couronnes. </w:t>
            </w:r>
          </w:p>
          <w:p w14:paraId="5A54346E" w14:textId="4F5844FC" w:rsidR="00662FF4" w:rsidRPr="00662FF4" w:rsidRDefault="00BE3CD8" w:rsidP="00BE3CD8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E3CD8">
              <w:rPr>
                <w:rStyle w:val="normaltextrun"/>
                <w:rFonts w:asciiTheme="minorHAnsi" w:hAnsiTheme="minorHAnsi" w:cstheme="minorHAnsi"/>
                <w:b/>
                <w:sz w:val="28"/>
                <w:szCs w:val="28"/>
              </w:rPr>
              <w:t>Combien de couronnes peut-il décorer avec ses boutons s’il en utilise 8 par bonhomme ?</w:t>
            </w:r>
            <w:r w:rsidRPr="00BE3CD8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4035"/>
        <w:gridCol w:w="236"/>
        <w:gridCol w:w="4023"/>
        <w:gridCol w:w="236"/>
        <w:gridCol w:w="4023"/>
      </w:tblGrid>
      <w:tr w:rsidR="007E5DE2" w:rsidRPr="002D36EC" w14:paraId="3F97B67E" w14:textId="77777777" w:rsidTr="007E5DE2">
        <w:trPr>
          <w:cantSplit/>
          <w:trHeight w:val="3967"/>
        </w:trPr>
        <w:tc>
          <w:tcPr>
            <w:tcW w:w="498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2BEE0565" w:rsidR="00662FF4" w:rsidRPr="00137A2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3680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1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662FF4" w:rsidRPr="002D36EC" w:rsidRDefault="00662FF4" w:rsidP="00662FF4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437" w14:textId="3D301399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786CB636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24036A23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320B977C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7FFA3780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01BF3090" w14:textId="64F75810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EB6C6DA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3F5F4FCF" w14:textId="7C0DF7B0" w:rsidR="00662FF4" w:rsidRPr="002D36EC" w:rsidRDefault="00662FF4" w:rsidP="00662FF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B8A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04554328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5FDF6B9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0AEF02F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0E512C20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5B16872A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0A4C314D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4CC9D258" w14:textId="0FD1E6DB" w:rsidR="00662FF4" w:rsidRPr="002D36EC" w:rsidRDefault="00662FF4" w:rsidP="00662FF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662FF4" w:rsidRPr="002D36EC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EB0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6F3663C0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49DB756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018F1804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699906A6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2EA10D29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7382B0B0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2C312163" w14:textId="0C78A294" w:rsidR="00662FF4" w:rsidRPr="002D36EC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484C61" w14:paraId="2E89AFE9" w14:textId="77777777" w:rsidTr="007E5DE2">
        <w:trPr>
          <w:cantSplit/>
          <w:trHeight w:val="170"/>
        </w:trPr>
        <w:tc>
          <w:tcPr>
            <w:tcW w:w="498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05CA8DDE" w14:textId="77777777" w:rsidTr="007E5DE2">
        <w:trPr>
          <w:trHeight w:val="2268"/>
        </w:trPr>
        <w:tc>
          <w:tcPr>
            <w:tcW w:w="498" w:type="dxa"/>
            <w:vMerge/>
            <w:shd w:val="clear" w:color="auto" w:fill="808080" w:themeFill="background1" w:themeFillShade="80"/>
            <w:vAlign w:val="center"/>
          </w:tcPr>
          <w:p w14:paraId="732E52D6" w14:textId="77777777" w:rsidR="00662FF4" w:rsidRPr="00733176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662FF4" w:rsidRPr="006E69FC" w:rsidRDefault="00662FF4" w:rsidP="00662FF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51F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4C85B9C3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1343F4A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0C6CBE5F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42CFF6BD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3F397B4A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B3B9C6D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63609D8F" w14:textId="5759E924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391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107D56F1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337D194B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61401F7F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74052F63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05F7EA8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2ECA60B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4621D153" w14:textId="1FCDF9DF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662FF4" w:rsidRPr="003808F0" w:rsidRDefault="00662FF4" w:rsidP="00662FF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08A" w14:textId="77777777" w:rsid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B2736A"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  <w:t>Les tenues de ski</w:t>
            </w:r>
          </w:p>
          <w:p w14:paraId="7E436EFA" w14:textId="77777777" w:rsidR="00B2736A" w:rsidRPr="00B2736A" w:rsidRDefault="00B2736A" w:rsidP="00B2736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7C056CA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Pour skier, un skieur a le choix entre :</w:t>
            </w:r>
          </w:p>
          <w:p w14:paraId="7725F1A5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3 vestes (une verte, un rouge, un jaune) ;</w:t>
            </w:r>
          </w:p>
          <w:p w14:paraId="05B442F4" w14:textId="77777777" w:rsidR="00B2736A" w:rsidRDefault="00B2736A" w:rsidP="00B2736A">
            <w:pPr>
              <w:widowControl w:val="0"/>
              <w:rPr>
                <w:rFonts w:eastAsia="Calibri"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>4 pantalons (un gris, un vert, un bleu, un noir).</w:t>
            </w:r>
          </w:p>
          <w:p w14:paraId="6F792F6E" w14:textId="77777777" w:rsidR="00B2736A" w:rsidRPr="00B2736A" w:rsidRDefault="00B2736A" w:rsidP="00B2736A">
            <w:pPr>
              <w:widowControl w:val="0"/>
              <w:rPr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171D6FEC" w14:textId="77777777" w:rsidR="00B2736A" w:rsidRPr="00B2736A" w:rsidRDefault="00B2736A" w:rsidP="00B2736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B2736A">
              <w:rPr>
                <w:rFonts w:eastAsia="Calibri"/>
                <w:b/>
                <w:color w:val="000000"/>
                <w:sz w:val="28"/>
                <w:szCs w:val="28"/>
              </w:rPr>
              <w:t>Combien de tenues complètes différentes, avec une veste et un pantalon, le skieur peut-il faire ?</w:t>
            </w:r>
          </w:p>
          <w:p w14:paraId="0FA1CE5B" w14:textId="7C63EF7C" w:rsidR="00662FF4" w:rsidRPr="003808F0" w:rsidRDefault="00662FF4" w:rsidP="00662FF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7E5DE2" w:rsidRPr="002D36EC" w14:paraId="509DB37A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7"/>
        </w:trPr>
        <w:tc>
          <w:tcPr>
            <w:tcW w:w="498" w:type="dxa"/>
            <w:vMerge w:val="restart"/>
            <w:shd w:val="clear" w:color="auto" w:fill="767171" w:themeFill="background2" w:themeFillShade="80"/>
            <w:textDirection w:val="btLr"/>
          </w:tcPr>
          <w:p w14:paraId="0217DE15" w14:textId="2AD445FE" w:rsidR="00B2736A" w:rsidRPr="00137A26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0048" behindDoc="0" locked="0" layoutInCell="1" allowOverlap="1" wp14:anchorId="233FCBF7" wp14:editId="618082B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AF719E" w14:textId="77777777" w:rsidR="00B2736A" w:rsidRPr="002D36EC" w:rsidRDefault="00B2736A" w:rsidP="00F43692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2DA697C3" w14:textId="2C8DE589" w:rsidR="00B2736A" w:rsidRPr="004A7944" w:rsidRDefault="00B2736A" w:rsidP="00F43692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B18EAC1" w14:textId="7A2CD826" w:rsidR="00B2736A" w:rsidRPr="002D36EC" w:rsidRDefault="007E5DE2" w:rsidP="00B2736A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56D15DA" wp14:editId="378785C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772160</wp:posOffset>
                      </wp:positionV>
                      <wp:extent cx="714375" cy="390525"/>
                      <wp:effectExtent l="0" t="0" r="9525" b="952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ACEA3" id="Rectangle 56" o:spid="_x0000_s1026" style="position:absolute;margin-left:65.8pt;margin-top:60.8pt;width:56.25pt;height:30.75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60F49717" wp14:editId="6B1E7608">
                  <wp:extent cx="1906142" cy="1429559"/>
                  <wp:effectExtent l="0" t="9525" r="8890" b="889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8536" cy="146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F2E2ED" w14:textId="531399F2" w:rsidR="00B2736A" w:rsidRPr="002D36EC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74897A1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52677F5" w14:textId="0F8B4AB4" w:rsidR="00B2736A" w:rsidRPr="002D36EC" w:rsidRDefault="007E5DE2" w:rsidP="007E5DE2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0" wp14:anchorId="6DBD8F77" wp14:editId="0D0209E9">
                      <wp:simplePos x="0" y="0"/>
                      <wp:positionH relativeFrom="column">
                        <wp:posOffset>822325</wp:posOffset>
                      </wp:positionH>
                      <wp:positionV relativeFrom="page">
                        <wp:posOffset>2041525</wp:posOffset>
                      </wp:positionV>
                      <wp:extent cx="770400" cy="399600"/>
                      <wp:effectExtent l="0" t="0" r="0" b="63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00" cy="39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456EF" id="Rectangle 44" o:spid="_x0000_s1026" style="position:absolute;margin-left:64.75pt;margin-top:160.75pt;width:60.65pt;height:31.4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" o:allowoverlap="f" fillcolor="#dbdbdb [1302]" stroked="f" strokeweight="1pt">
                      <w10:wrap anchory="page"/>
                    </v:rect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3A6F04A8" wp14:editId="2421C525">
                  <wp:extent cx="1894666" cy="1420953"/>
                  <wp:effectExtent l="8255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5380" cy="146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D4F640" w14:textId="77777777" w:rsidR="00B2736A" w:rsidRPr="002D36EC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F3757BC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C400F74" w14:textId="4EBF4FD1" w:rsidR="00B2736A" w:rsidRPr="002D36EC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1C65F6BF" wp14:editId="76E8148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829310</wp:posOffset>
                      </wp:positionV>
                      <wp:extent cx="828675" cy="399415"/>
                      <wp:effectExtent l="0" t="0" r="9525" b="63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99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B181A" id="Rectangle 58" o:spid="_x0000_s1026" style="position:absolute;margin-left:65.8pt;margin-top:65.3pt;width:65.25pt;height:31.45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559597E5" wp14:editId="0E92F8F9">
                  <wp:extent cx="1893441" cy="1420034"/>
                  <wp:effectExtent l="7938" t="0" r="952" b="953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3232" cy="146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DE2" w:rsidRPr="00484C61" w14:paraId="1CE55419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98" w:type="dxa"/>
            <w:vMerge/>
            <w:tcBorders>
              <w:right w:val="nil"/>
            </w:tcBorders>
            <w:shd w:val="clear" w:color="auto" w:fill="767171" w:themeFill="background2" w:themeFillShade="80"/>
            <w:textDirection w:val="btLr"/>
          </w:tcPr>
          <w:p w14:paraId="4CFB1D18" w14:textId="77777777" w:rsidR="00B2736A" w:rsidRPr="00733176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81063" w14:textId="77777777" w:rsidR="00B2736A" w:rsidRPr="002D36EC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035" w:type="dxa"/>
            <w:tcBorders>
              <w:left w:val="nil"/>
              <w:right w:val="nil"/>
            </w:tcBorders>
          </w:tcPr>
          <w:p w14:paraId="5CB98AAB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9A0C1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D68F5C2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A91806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4023" w:type="dxa"/>
            <w:tcBorders>
              <w:left w:val="nil"/>
              <w:right w:val="nil"/>
            </w:tcBorders>
          </w:tcPr>
          <w:p w14:paraId="680B8474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7E5DE2" w:rsidRPr="00484C61" w14:paraId="5757519C" w14:textId="77777777" w:rsidTr="007E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498" w:type="dxa"/>
            <w:vMerge/>
            <w:shd w:val="clear" w:color="auto" w:fill="767171" w:themeFill="background2" w:themeFillShade="80"/>
          </w:tcPr>
          <w:p w14:paraId="24D80386" w14:textId="77777777" w:rsidR="00B2736A" w:rsidRPr="00733176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0BE740" w14:textId="77777777" w:rsidR="00B2736A" w:rsidRPr="006E69FC" w:rsidRDefault="00B2736A" w:rsidP="00F436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5" w:type="dxa"/>
          </w:tcPr>
          <w:p w14:paraId="4636A173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D73F778" w14:textId="5BE49258" w:rsidR="00B2736A" w:rsidRPr="003808F0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6ACF2FE7" wp14:editId="0685CDF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744220</wp:posOffset>
                      </wp:positionV>
                      <wp:extent cx="714375" cy="352425"/>
                      <wp:effectExtent l="0" t="0" r="9525" b="95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A9267" id="Rectangle 59" o:spid="_x0000_s1026" style="position:absolute;margin-left:70.3pt;margin-top:58.6pt;width:56.25pt;height:27.75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466C5C2C" wp14:editId="2DF75850">
                  <wp:extent cx="1738413" cy="1303766"/>
                  <wp:effectExtent l="7620" t="0" r="3175" b="317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2498" cy="135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E9AD5C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43F9EE34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4D870B1" w14:textId="3EB1227C" w:rsidR="00B2736A" w:rsidRPr="003808F0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2C84CF7B" wp14:editId="23D7CD5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744220</wp:posOffset>
                      </wp:positionV>
                      <wp:extent cx="770255" cy="352425"/>
                      <wp:effectExtent l="0" t="0" r="0" b="95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5C2CB" id="Rectangle 60" o:spid="_x0000_s1026" style="position:absolute;margin-left:64.75pt;margin-top:58.6pt;width:60.65pt;height:27.7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300CBF60" wp14:editId="7775AA81">
                  <wp:extent cx="1753737" cy="1315259"/>
                  <wp:effectExtent l="0" t="9525" r="8890" b="889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0839" cy="135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681DED" w14:textId="77777777" w:rsidR="00B2736A" w:rsidRPr="003808F0" w:rsidRDefault="00B2736A" w:rsidP="00F4369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4023" w:type="dxa"/>
          </w:tcPr>
          <w:p w14:paraId="207914FF" w14:textId="77777777" w:rsidR="00B2736A" w:rsidRPr="004A7944" w:rsidRDefault="00B2736A" w:rsidP="00B2736A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AEBE905" w14:textId="15DA79D7" w:rsidR="00B2736A" w:rsidRPr="003808F0" w:rsidRDefault="007E5DE2" w:rsidP="007E5DE2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7980DFAE" wp14:editId="7EC5A97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744220</wp:posOffset>
                      </wp:positionV>
                      <wp:extent cx="723900" cy="352425"/>
                      <wp:effectExtent l="0" t="0" r="0" b="95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D3E60" id="Rectangle 61" o:spid="_x0000_s1026" style="position:absolute;margin-left:65.8pt;margin-top:58.6pt;width:57pt;height:27.7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" fillcolor="#d8d8d8 [2732]" stroked="f" strokeweight="1pt"/>
                  </w:pict>
                </mc:Fallback>
              </mc:AlternateContent>
            </w:r>
            <w:r w:rsidR="00B2736A" w:rsidRPr="00BA5F91">
              <w:rPr>
                <w:i/>
                <w:noProof/>
              </w:rPr>
              <w:drawing>
                <wp:inline distT="0" distB="0" distL="0" distR="0" wp14:anchorId="6160D3F9" wp14:editId="7AE8A44E">
                  <wp:extent cx="1741588" cy="1306147"/>
                  <wp:effectExtent l="8255" t="0" r="635" b="63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_20230906_0924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90957" cy="134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C4D2" w14:textId="602EE519" w:rsidR="006804A2" w:rsidRPr="002D36EC" w:rsidRDefault="006804A2" w:rsidP="002D36EC">
      <w:pPr>
        <w:rPr>
          <w:sz w:val="2"/>
          <w:szCs w:val="2"/>
        </w:rPr>
      </w:pPr>
    </w:p>
    <w:sectPr w:rsidR="006804A2" w:rsidRPr="002D36EC" w:rsidSect="003F07F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97E6" w14:textId="77777777" w:rsidR="00CC0973" w:rsidRDefault="00CC0973">
      <w:pPr>
        <w:spacing w:after="0" w:line="240" w:lineRule="auto"/>
      </w:pPr>
      <w:r>
        <w:separator/>
      </w:r>
    </w:p>
  </w:endnote>
  <w:endnote w:type="continuationSeparator" w:id="0">
    <w:p w14:paraId="0E2C1AC9" w14:textId="77777777" w:rsidR="00CC0973" w:rsidRDefault="00CC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465E4FD5" w:rsidR="001A66C2" w:rsidRPr="003F07FA" w:rsidRDefault="001A66C2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2</w:t>
    </w:r>
    <w:r w:rsidRPr="003F07FA">
      <w:rPr>
        <w:i/>
      </w:rPr>
      <w:t xml:space="preserve"> - Niveau </w:t>
    </w:r>
    <w:r>
      <w:rPr>
        <w:i/>
      </w:rPr>
      <w:t xml:space="preserve">2A </w:t>
    </w:r>
    <w:r w:rsidRPr="003F07FA">
      <w:rPr>
        <w:i/>
      </w:rPr>
      <w:t xml:space="preserve">- </w:t>
    </w:r>
    <w:r w:rsidR="00512569"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B545" w14:textId="77777777" w:rsidR="00CC0973" w:rsidRDefault="00CC0973">
      <w:pPr>
        <w:spacing w:after="0" w:line="240" w:lineRule="auto"/>
      </w:pPr>
      <w:r>
        <w:separator/>
      </w:r>
    </w:p>
  </w:footnote>
  <w:footnote w:type="continuationSeparator" w:id="0">
    <w:p w14:paraId="50700A02" w14:textId="77777777" w:rsidR="00CC0973" w:rsidRDefault="00CC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1FF"/>
    <w:multiLevelType w:val="multilevel"/>
    <w:tmpl w:val="1D64DF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057D44"/>
    <w:multiLevelType w:val="hybridMultilevel"/>
    <w:tmpl w:val="34561228"/>
    <w:lvl w:ilvl="0" w:tplc="E278C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116232"/>
    <w:rsid w:val="00127490"/>
    <w:rsid w:val="00135671"/>
    <w:rsid w:val="00137A26"/>
    <w:rsid w:val="001A66C2"/>
    <w:rsid w:val="001D7700"/>
    <w:rsid w:val="002009D4"/>
    <w:rsid w:val="002466B0"/>
    <w:rsid w:val="00274B82"/>
    <w:rsid w:val="002A6F13"/>
    <w:rsid w:val="002D36EC"/>
    <w:rsid w:val="002F3CDC"/>
    <w:rsid w:val="00313DF4"/>
    <w:rsid w:val="00321336"/>
    <w:rsid w:val="00356AED"/>
    <w:rsid w:val="003808F0"/>
    <w:rsid w:val="0039117C"/>
    <w:rsid w:val="003B6203"/>
    <w:rsid w:val="003C5EE0"/>
    <w:rsid w:val="003E1C05"/>
    <w:rsid w:val="003E4C2F"/>
    <w:rsid w:val="003F07FA"/>
    <w:rsid w:val="00411971"/>
    <w:rsid w:val="00427AC6"/>
    <w:rsid w:val="00453007"/>
    <w:rsid w:val="004A7944"/>
    <w:rsid w:val="004E57C7"/>
    <w:rsid w:val="00512569"/>
    <w:rsid w:val="00557EC9"/>
    <w:rsid w:val="005B05D0"/>
    <w:rsid w:val="005B0DF2"/>
    <w:rsid w:val="005C290F"/>
    <w:rsid w:val="005D539F"/>
    <w:rsid w:val="0061017F"/>
    <w:rsid w:val="006604CF"/>
    <w:rsid w:val="00662FF4"/>
    <w:rsid w:val="00672510"/>
    <w:rsid w:val="006804A2"/>
    <w:rsid w:val="006D2D93"/>
    <w:rsid w:val="006D79E0"/>
    <w:rsid w:val="00706A53"/>
    <w:rsid w:val="00743B36"/>
    <w:rsid w:val="00777407"/>
    <w:rsid w:val="00794B7A"/>
    <w:rsid w:val="00795921"/>
    <w:rsid w:val="007A0F98"/>
    <w:rsid w:val="007B104D"/>
    <w:rsid w:val="007E5DE2"/>
    <w:rsid w:val="00812682"/>
    <w:rsid w:val="00813319"/>
    <w:rsid w:val="00817CBD"/>
    <w:rsid w:val="008642F2"/>
    <w:rsid w:val="00877D20"/>
    <w:rsid w:val="008A27D5"/>
    <w:rsid w:val="008D578E"/>
    <w:rsid w:val="0094523B"/>
    <w:rsid w:val="00946306"/>
    <w:rsid w:val="00970347"/>
    <w:rsid w:val="0098717D"/>
    <w:rsid w:val="009B4822"/>
    <w:rsid w:val="009D1A1F"/>
    <w:rsid w:val="009E3AF2"/>
    <w:rsid w:val="00A07CCF"/>
    <w:rsid w:val="00A16732"/>
    <w:rsid w:val="00A4202C"/>
    <w:rsid w:val="00A60A85"/>
    <w:rsid w:val="00A87361"/>
    <w:rsid w:val="00A92890"/>
    <w:rsid w:val="00AC7589"/>
    <w:rsid w:val="00AD3BDB"/>
    <w:rsid w:val="00AD743B"/>
    <w:rsid w:val="00B2736A"/>
    <w:rsid w:val="00B30B52"/>
    <w:rsid w:val="00B82AEF"/>
    <w:rsid w:val="00BE3CD8"/>
    <w:rsid w:val="00C158CA"/>
    <w:rsid w:val="00C16A46"/>
    <w:rsid w:val="00C32C04"/>
    <w:rsid w:val="00C33F6F"/>
    <w:rsid w:val="00CC0973"/>
    <w:rsid w:val="00CC0EFC"/>
    <w:rsid w:val="00CD4C28"/>
    <w:rsid w:val="00D07764"/>
    <w:rsid w:val="00D27B94"/>
    <w:rsid w:val="00D357BC"/>
    <w:rsid w:val="00D41780"/>
    <w:rsid w:val="00D86927"/>
    <w:rsid w:val="00DA39E8"/>
    <w:rsid w:val="00DA5E86"/>
    <w:rsid w:val="00DB67B7"/>
    <w:rsid w:val="00DC5959"/>
    <w:rsid w:val="00E440D5"/>
    <w:rsid w:val="00E618C4"/>
    <w:rsid w:val="00E77E5E"/>
    <w:rsid w:val="00EA0F6B"/>
    <w:rsid w:val="00EA4D1D"/>
    <w:rsid w:val="00ED62AF"/>
    <w:rsid w:val="00EE1881"/>
    <w:rsid w:val="00EF68E3"/>
    <w:rsid w:val="00F41016"/>
    <w:rsid w:val="00F60FBB"/>
    <w:rsid w:val="00F94D43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gende">
    <w:name w:val="caption"/>
    <w:basedOn w:val="Normal"/>
    <w:qFormat/>
    <w:rsid w:val="00A9289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3526-CB7A-49E2-B18B-CCEE0A97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4014</Words>
  <Characters>22079</Characters>
  <Application>Microsoft Office Word</Application>
  <DocSecurity>0</DocSecurity>
  <Lines>183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14</cp:revision>
  <cp:lastPrinted>2023-11-24T10:41:00Z</cp:lastPrinted>
  <dcterms:created xsi:type="dcterms:W3CDTF">2024-01-16T13:40:00Z</dcterms:created>
  <dcterms:modified xsi:type="dcterms:W3CDTF">2024-01-19T08:48:00Z</dcterms:modified>
</cp:coreProperties>
</file>